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F66D0" w14:textId="45DB0DD7" w:rsidR="008702D7" w:rsidRPr="00246653" w:rsidRDefault="008702D7" w:rsidP="008702D7">
      <w:pPr>
        <w:pStyle w:val="Ingenafstand"/>
        <w:jc w:val="center"/>
        <w:rPr>
          <w:rFonts w:ascii="Calibri" w:hAnsi="Calibri" w:cs="Calibri"/>
          <w:b/>
          <w:sz w:val="32"/>
          <w:szCs w:val="32"/>
        </w:rPr>
      </w:pPr>
      <w:r w:rsidRPr="00246653">
        <w:rPr>
          <w:rFonts w:ascii="Calibri" w:hAnsi="Calibri" w:cs="Calibri"/>
          <w:b/>
          <w:sz w:val="32"/>
          <w:szCs w:val="32"/>
        </w:rPr>
        <w:t>Referat af best</w:t>
      </w:r>
      <w:r w:rsidR="00BF5651" w:rsidRPr="00246653">
        <w:rPr>
          <w:rFonts w:ascii="Calibri" w:hAnsi="Calibri" w:cs="Calibri"/>
          <w:b/>
          <w:sz w:val="32"/>
          <w:szCs w:val="32"/>
        </w:rPr>
        <w:t>yrelsesmødet den</w:t>
      </w:r>
      <w:r w:rsidR="00073C41">
        <w:rPr>
          <w:rFonts w:ascii="Calibri" w:hAnsi="Calibri" w:cs="Calibri"/>
          <w:b/>
          <w:sz w:val="32"/>
          <w:szCs w:val="32"/>
        </w:rPr>
        <w:t xml:space="preserve"> </w:t>
      </w:r>
      <w:r w:rsidR="00E42843">
        <w:rPr>
          <w:rFonts w:ascii="Calibri" w:hAnsi="Calibri" w:cs="Calibri"/>
          <w:b/>
          <w:sz w:val="32"/>
          <w:szCs w:val="32"/>
        </w:rPr>
        <w:t>19.november 2020</w:t>
      </w:r>
      <w:r w:rsidR="00B553CE">
        <w:rPr>
          <w:rFonts w:ascii="Calibri" w:hAnsi="Calibri" w:cs="Calibri"/>
          <w:b/>
          <w:sz w:val="32"/>
          <w:szCs w:val="32"/>
        </w:rPr>
        <w:t xml:space="preserve"> </w:t>
      </w:r>
    </w:p>
    <w:p w14:paraId="49A8254F" w14:textId="77777777" w:rsidR="008702D7" w:rsidRPr="00246653" w:rsidRDefault="008702D7" w:rsidP="008702D7">
      <w:pPr>
        <w:pStyle w:val="Ingenafstand"/>
        <w:jc w:val="center"/>
        <w:rPr>
          <w:rFonts w:ascii="Calibri" w:hAnsi="Calibri" w:cs="Calibri"/>
          <w:b/>
          <w:sz w:val="32"/>
          <w:szCs w:val="32"/>
        </w:rPr>
      </w:pPr>
      <w:r w:rsidRPr="00246653">
        <w:rPr>
          <w:rFonts w:ascii="Calibri" w:hAnsi="Calibri" w:cs="Calibri"/>
          <w:b/>
          <w:sz w:val="32"/>
          <w:szCs w:val="32"/>
        </w:rPr>
        <w:t>Grundejerforeningen Emmas Have</w:t>
      </w:r>
    </w:p>
    <w:p w14:paraId="7BC1F512" w14:textId="77777777" w:rsidR="008D2946" w:rsidRPr="00246653" w:rsidRDefault="008D2946" w:rsidP="008702D7">
      <w:pPr>
        <w:pStyle w:val="Ingenafstand"/>
        <w:rPr>
          <w:rFonts w:ascii="Calibri" w:hAnsi="Calibri" w:cs="Calibri"/>
          <w:b/>
        </w:rPr>
      </w:pPr>
    </w:p>
    <w:p w14:paraId="5AE3A7FA" w14:textId="3D889358" w:rsidR="008702D7" w:rsidRPr="00B553CE" w:rsidRDefault="008702D7" w:rsidP="008702D7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b/>
          <w:sz w:val="20"/>
          <w:szCs w:val="20"/>
        </w:rPr>
        <w:t>Deltagere:</w:t>
      </w:r>
      <w:r w:rsidRPr="00B553CE">
        <w:rPr>
          <w:rFonts w:ascii="Calibri" w:hAnsi="Calibri" w:cs="Calibri"/>
          <w:sz w:val="20"/>
          <w:szCs w:val="20"/>
        </w:rPr>
        <w:t xml:space="preserve"> Henning Jako</w:t>
      </w:r>
      <w:r w:rsidR="003319BA" w:rsidRPr="00B553CE">
        <w:rPr>
          <w:rFonts w:ascii="Calibri" w:hAnsi="Calibri" w:cs="Calibri"/>
          <w:sz w:val="20"/>
          <w:szCs w:val="20"/>
        </w:rPr>
        <w:t>bsen, Niels Christensen</w:t>
      </w:r>
      <w:r w:rsidR="00C14439" w:rsidRPr="00B553CE">
        <w:rPr>
          <w:rFonts w:ascii="Calibri" w:hAnsi="Calibri" w:cs="Calibri"/>
          <w:sz w:val="20"/>
          <w:szCs w:val="20"/>
        </w:rPr>
        <w:t>,</w:t>
      </w:r>
      <w:r w:rsidR="003F7E21" w:rsidRPr="00B553CE">
        <w:rPr>
          <w:rFonts w:ascii="Calibri" w:hAnsi="Calibri" w:cs="Calibri"/>
          <w:sz w:val="20"/>
          <w:szCs w:val="20"/>
        </w:rPr>
        <w:t xml:space="preserve"> J</w:t>
      </w:r>
      <w:r w:rsidR="005A2404" w:rsidRPr="00B553CE">
        <w:rPr>
          <w:rFonts w:ascii="Calibri" w:hAnsi="Calibri" w:cs="Calibri"/>
          <w:sz w:val="20"/>
          <w:szCs w:val="20"/>
        </w:rPr>
        <w:t>ohn Hansen</w:t>
      </w:r>
      <w:r w:rsidR="001A19B4" w:rsidRPr="00B553CE">
        <w:rPr>
          <w:rFonts w:ascii="Calibri" w:hAnsi="Calibri" w:cs="Calibri"/>
          <w:sz w:val="20"/>
          <w:szCs w:val="20"/>
        </w:rPr>
        <w:t>; Michal Pedersen</w:t>
      </w:r>
      <w:r w:rsidR="00B553CE" w:rsidRPr="00B553CE">
        <w:rPr>
          <w:rFonts w:ascii="Calibri" w:hAnsi="Calibri" w:cs="Calibri"/>
          <w:sz w:val="20"/>
          <w:szCs w:val="20"/>
        </w:rPr>
        <w:t xml:space="preserve">, Randi Nissen </w:t>
      </w:r>
    </w:p>
    <w:p w14:paraId="6AB00626" w14:textId="723DFA25" w:rsidR="00826445" w:rsidRPr="00B553CE" w:rsidRDefault="00C946BC" w:rsidP="00826445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sz w:val="20"/>
          <w:szCs w:val="20"/>
        </w:rPr>
        <w:t xml:space="preserve">Holdt i </w:t>
      </w:r>
      <w:r w:rsidR="005A2404" w:rsidRPr="00B553CE">
        <w:rPr>
          <w:rFonts w:ascii="Calibri" w:hAnsi="Calibri" w:cs="Calibri"/>
          <w:sz w:val="20"/>
          <w:szCs w:val="20"/>
        </w:rPr>
        <w:t xml:space="preserve">Nr. </w:t>
      </w:r>
      <w:r w:rsidR="00E42843">
        <w:rPr>
          <w:rFonts w:ascii="Calibri" w:hAnsi="Calibri" w:cs="Calibri"/>
          <w:sz w:val="20"/>
          <w:szCs w:val="20"/>
        </w:rPr>
        <w:t>9</w:t>
      </w:r>
    </w:p>
    <w:p w14:paraId="24F22203" w14:textId="77777777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</w:p>
    <w:p w14:paraId="780F9910" w14:textId="53D5A08E" w:rsidR="00073C41" w:rsidRPr="00B553CE" w:rsidRDefault="00E42843" w:rsidP="00073C41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Torsdag den 19.november</w:t>
      </w:r>
      <w:r w:rsidR="00B553CE" w:rsidRPr="00B553CE">
        <w:rPr>
          <w:rFonts w:ascii="Calibri" w:hAnsi="Calibri" w:cs="Calibri"/>
          <w:b/>
          <w:bCs/>
          <w:sz w:val="20"/>
          <w:szCs w:val="20"/>
        </w:rPr>
        <w:t xml:space="preserve"> kl. 1</w:t>
      </w:r>
      <w:r>
        <w:rPr>
          <w:rFonts w:ascii="Calibri" w:hAnsi="Calibri" w:cs="Calibri"/>
          <w:b/>
          <w:bCs/>
          <w:sz w:val="20"/>
          <w:szCs w:val="20"/>
        </w:rPr>
        <w:t>8</w:t>
      </w:r>
      <w:r w:rsidR="00B553CE" w:rsidRPr="00B553CE">
        <w:rPr>
          <w:rFonts w:ascii="Calibri" w:hAnsi="Calibri" w:cs="Calibri"/>
          <w:b/>
          <w:bCs/>
          <w:sz w:val="20"/>
          <w:szCs w:val="20"/>
        </w:rPr>
        <w:t>.00</w:t>
      </w:r>
      <w:r w:rsidR="00073C41" w:rsidRPr="00B553CE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404D3D06" w14:textId="77777777" w:rsidR="00861DFC" w:rsidRPr="00B553CE" w:rsidRDefault="00861DFC" w:rsidP="00861DF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</w:p>
    <w:p w14:paraId="7C24743F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ascii="Verdana" w:eastAsia="Times New Roman" w:hAnsi="Verdana" w:cs="Times New Roman"/>
          <w:color w:val="222222"/>
          <w:sz w:val="24"/>
          <w:szCs w:val="24"/>
          <w:lang w:eastAsia="da-DK"/>
        </w:rPr>
        <w:br/>
      </w: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Dagsorden:</w:t>
      </w:r>
    </w:p>
    <w:p w14:paraId="1D8C982A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</w:p>
    <w:p w14:paraId="35B63FBA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1) Gennemgang og godkendelse af sidste mødereferat af 2.september - ved alle</w:t>
      </w:r>
    </w:p>
    <w:p w14:paraId="2BB78C74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2) Status grundsalg - ved NC</w:t>
      </w:r>
    </w:p>
    <w:p w14:paraId="3B93F55D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3) </w:t>
      </w:r>
      <w:hyperlink r:id="rId8" w:tgtFrame="_blank" w:history="1">
        <w:r w:rsidRPr="00BB18F5">
          <w:rPr>
            <w:rFonts w:eastAsia="Times New Roman" w:cstheme="minorHAnsi"/>
            <w:color w:val="1155CC"/>
            <w:sz w:val="24"/>
            <w:szCs w:val="24"/>
            <w:u w:val="single"/>
            <w:lang w:eastAsia="da-DK"/>
          </w:rPr>
          <w:t>www.emmas-have.dk</w:t>
        </w:r>
      </w:hyperlink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 - ved JH</w:t>
      </w:r>
    </w:p>
    <w:p w14:paraId="3638C59B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4) Status ang. anlægsgartner Kim Sydals - ved JH og NC</w:t>
      </w:r>
    </w:p>
    <w:p w14:paraId="3B019676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5) Klimatilpasning/Kystbeskyttelse - ved MP og JH</w:t>
      </w:r>
    </w:p>
    <w:p w14:paraId="46F60DD3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 xml:space="preserve">6) </w:t>
      </w:r>
      <w:proofErr w:type="gramStart"/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Nytårsfest ?</w:t>
      </w:r>
      <w:proofErr w:type="gramEnd"/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  ved alle</w:t>
      </w:r>
    </w:p>
    <w:p w14:paraId="687D3323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7) Næste bestyrelsesmøde, hos hvem og hvornår - ved alle</w:t>
      </w:r>
    </w:p>
    <w:p w14:paraId="261FBD9A" w14:textId="77777777" w:rsidR="00BB18F5" w:rsidRPr="00BB18F5" w:rsidRDefault="00BB18F5" w:rsidP="00BB18F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da-DK"/>
        </w:rPr>
      </w:pPr>
      <w:r w:rsidRPr="00BB18F5">
        <w:rPr>
          <w:rFonts w:eastAsia="Times New Roman" w:cstheme="minorHAnsi"/>
          <w:color w:val="222222"/>
          <w:sz w:val="24"/>
          <w:szCs w:val="24"/>
          <w:lang w:eastAsia="da-DK"/>
        </w:rPr>
        <w:t>8) Eventuelt - ved alle</w:t>
      </w:r>
    </w:p>
    <w:p w14:paraId="67E57FE9" w14:textId="77777777" w:rsidR="00BB18F5" w:rsidRDefault="00BB18F5" w:rsidP="00861DF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0"/>
          <w:szCs w:val="20"/>
          <w:u w:val="single"/>
          <w:lang w:eastAsia="da-DK"/>
        </w:rPr>
      </w:pPr>
    </w:p>
    <w:p w14:paraId="6794CFA6" w14:textId="77777777" w:rsidR="00861DFC" w:rsidRPr="00B553CE" w:rsidRDefault="00861DFC" w:rsidP="00073C41">
      <w:pPr>
        <w:pStyle w:val="Ingenafstand"/>
        <w:rPr>
          <w:rFonts w:ascii="Calibri" w:hAnsi="Calibri" w:cs="Calibri"/>
          <w:b/>
          <w:bCs/>
          <w:sz w:val="20"/>
          <w:szCs w:val="20"/>
        </w:rPr>
      </w:pPr>
    </w:p>
    <w:p w14:paraId="290BCE0C" w14:textId="5F40183F" w:rsidR="00073C41" w:rsidRPr="00B553CE" w:rsidRDefault="00B60310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b/>
          <w:bCs/>
          <w:sz w:val="20"/>
          <w:szCs w:val="20"/>
        </w:rPr>
        <w:t>Referat</w:t>
      </w:r>
      <w:r w:rsidR="00073C41" w:rsidRPr="00B553CE">
        <w:rPr>
          <w:rFonts w:ascii="Calibri" w:hAnsi="Calibri" w:cs="Calibri"/>
          <w:b/>
          <w:bCs/>
          <w:sz w:val="20"/>
          <w:szCs w:val="20"/>
        </w:rPr>
        <w:t>, som følger:</w:t>
      </w:r>
    </w:p>
    <w:p w14:paraId="44EC589C" w14:textId="77777777" w:rsidR="00073C41" w:rsidRPr="009D40A9" w:rsidRDefault="00073C41" w:rsidP="00073C41">
      <w:pPr>
        <w:pStyle w:val="Ingenafstand"/>
        <w:rPr>
          <w:rFonts w:ascii="Calibri" w:hAnsi="Calibri" w:cs="Calibri"/>
          <w:b/>
          <w:bCs/>
          <w:sz w:val="20"/>
          <w:szCs w:val="20"/>
        </w:rPr>
      </w:pPr>
    </w:p>
    <w:p w14:paraId="3A101FA1" w14:textId="6D131CF6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1)</w:t>
      </w:r>
      <w:r w:rsidRPr="00B553CE">
        <w:rPr>
          <w:rFonts w:ascii="Calibri" w:hAnsi="Calibri" w:cs="Calibri"/>
          <w:sz w:val="20"/>
          <w:szCs w:val="20"/>
        </w:rPr>
        <w:t xml:space="preserve"> </w:t>
      </w:r>
      <w:r w:rsidR="00B553CE">
        <w:rPr>
          <w:rFonts w:ascii="Calibri" w:hAnsi="Calibri" w:cs="Calibri"/>
          <w:sz w:val="20"/>
          <w:szCs w:val="20"/>
        </w:rPr>
        <w:t>Referat af sidste bestyrelsesmøde</w:t>
      </w:r>
      <w:r w:rsidR="00BB18F5">
        <w:rPr>
          <w:rFonts w:ascii="Calibri" w:hAnsi="Calibri" w:cs="Calibri"/>
          <w:sz w:val="20"/>
          <w:szCs w:val="20"/>
        </w:rPr>
        <w:t xml:space="preserve"> b</w:t>
      </w:r>
      <w:r w:rsidR="00861DFC" w:rsidRPr="00B553CE">
        <w:rPr>
          <w:rFonts w:ascii="Calibri" w:hAnsi="Calibri" w:cs="Calibri"/>
          <w:sz w:val="20"/>
          <w:szCs w:val="20"/>
        </w:rPr>
        <w:t>lev godkendt</w:t>
      </w:r>
      <w:r w:rsidR="00BB18F5">
        <w:rPr>
          <w:rFonts w:ascii="Calibri" w:hAnsi="Calibri" w:cs="Calibri"/>
          <w:sz w:val="20"/>
          <w:szCs w:val="20"/>
        </w:rPr>
        <w:t>.</w:t>
      </w:r>
      <w:r w:rsidR="00BB18F5">
        <w:rPr>
          <w:rFonts w:ascii="Calibri" w:hAnsi="Calibri" w:cs="Calibri"/>
          <w:sz w:val="20"/>
          <w:szCs w:val="20"/>
        </w:rPr>
        <w:br/>
      </w:r>
    </w:p>
    <w:p w14:paraId="5F6C3FA9" w14:textId="50F80C93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2)</w:t>
      </w:r>
      <w:r w:rsidR="00861DFC" w:rsidRPr="00B553CE">
        <w:rPr>
          <w:rFonts w:ascii="Calibri" w:hAnsi="Calibri" w:cs="Calibri"/>
          <w:sz w:val="20"/>
          <w:szCs w:val="20"/>
        </w:rPr>
        <w:t xml:space="preserve"> </w:t>
      </w:r>
      <w:r w:rsidR="00BB18F5">
        <w:rPr>
          <w:rFonts w:ascii="Calibri" w:hAnsi="Calibri" w:cs="Calibri"/>
          <w:sz w:val="20"/>
          <w:szCs w:val="20"/>
        </w:rPr>
        <w:t>Intet nyt fra SIB – SIB forventer stadigvæk at opfører 1 eller 2 huse på deres grunde, men pga. travlhed forventer de, at det vil ske til foråret</w:t>
      </w:r>
      <w:r w:rsidR="00861DFC" w:rsidRPr="00B553CE">
        <w:rPr>
          <w:rFonts w:ascii="Calibri" w:hAnsi="Calibri" w:cs="Calibri"/>
          <w:sz w:val="20"/>
          <w:szCs w:val="20"/>
        </w:rPr>
        <w:br/>
      </w:r>
      <w:r w:rsidRPr="00B553CE">
        <w:rPr>
          <w:rFonts w:ascii="Calibri" w:hAnsi="Calibri" w:cs="Calibri"/>
          <w:sz w:val="20"/>
          <w:szCs w:val="20"/>
        </w:rPr>
        <w:br/>
      </w:r>
      <w:r w:rsidRPr="009D40A9">
        <w:rPr>
          <w:rFonts w:ascii="Calibri" w:hAnsi="Calibri" w:cs="Calibri"/>
          <w:b/>
          <w:bCs/>
          <w:sz w:val="20"/>
          <w:szCs w:val="20"/>
        </w:rPr>
        <w:t>3)</w:t>
      </w:r>
      <w:r w:rsidR="00AC2428" w:rsidRPr="00B553CE">
        <w:rPr>
          <w:rFonts w:ascii="Calibri" w:hAnsi="Calibri" w:cs="Calibri"/>
          <w:sz w:val="20"/>
          <w:szCs w:val="20"/>
        </w:rPr>
        <w:t xml:space="preserve"> </w:t>
      </w:r>
      <w:r w:rsidR="00A10D78">
        <w:rPr>
          <w:rFonts w:ascii="Calibri" w:hAnsi="Calibri" w:cs="Calibri"/>
          <w:sz w:val="20"/>
          <w:szCs w:val="20"/>
        </w:rPr>
        <w:t xml:space="preserve">Iflg. </w:t>
      </w:r>
      <w:r w:rsidR="00BB18F5">
        <w:rPr>
          <w:rFonts w:ascii="Calibri" w:hAnsi="Calibri" w:cs="Calibri"/>
          <w:sz w:val="20"/>
          <w:szCs w:val="20"/>
        </w:rPr>
        <w:t>JH er alt OK, og alt er opdateret</w:t>
      </w:r>
      <w:r w:rsidR="00247054" w:rsidRPr="00B553CE">
        <w:rPr>
          <w:rFonts w:ascii="Calibri" w:hAnsi="Calibri" w:cs="Calibri"/>
          <w:sz w:val="20"/>
          <w:szCs w:val="20"/>
        </w:rPr>
        <w:br/>
        <w:t xml:space="preserve"> </w:t>
      </w:r>
    </w:p>
    <w:p w14:paraId="29BD8901" w14:textId="3330D072" w:rsidR="00247054" w:rsidRPr="00B553CE" w:rsidRDefault="00247054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4</w:t>
      </w:r>
      <w:r w:rsidR="00073C41" w:rsidRPr="009D40A9">
        <w:rPr>
          <w:rFonts w:ascii="Calibri" w:hAnsi="Calibri" w:cs="Calibri"/>
          <w:b/>
          <w:bCs/>
          <w:sz w:val="20"/>
          <w:szCs w:val="20"/>
        </w:rPr>
        <w:t>)</w:t>
      </w:r>
      <w:r w:rsidRPr="00B553CE">
        <w:rPr>
          <w:rFonts w:ascii="Calibri" w:hAnsi="Calibri" w:cs="Calibri"/>
          <w:sz w:val="20"/>
          <w:szCs w:val="20"/>
        </w:rPr>
        <w:t xml:space="preserve"> </w:t>
      </w:r>
      <w:r w:rsidR="00BB18F5">
        <w:rPr>
          <w:rFonts w:ascii="Calibri" w:hAnsi="Calibri" w:cs="Calibri"/>
          <w:sz w:val="20"/>
          <w:szCs w:val="20"/>
        </w:rPr>
        <w:t xml:space="preserve">Da vi ikke kan få fat på Kim </w:t>
      </w:r>
      <w:proofErr w:type="spellStart"/>
      <w:r w:rsidR="00BB18F5">
        <w:rPr>
          <w:rFonts w:ascii="Calibri" w:hAnsi="Calibri" w:cs="Calibri"/>
          <w:sz w:val="20"/>
          <w:szCs w:val="20"/>
        </w:rPr>
        <w:t>sydals</w:t>
      </w:r>
      <w:proofErr w:type="spellEnd"/>
      <w:r w:rsidR="00BB18F5">
        <w:rPr>
          <w:rFonts w:ascii="Calibri" w:hAnsi="Calibri" w:cs="Calibri"/>
          <w:sz w:val="20"/>
          <w:szCs w:val="20"/>
        </w:rPr>
        <w:t xml:space="preserve"> anlægsgartner – har SIB overtaget kommunikation – HCJ har talt med Kim Sydals, som har lovet, at han vil kontakte John for de ting færdiggjort</w:t>
      </w:r>
    </w:p>
    <w:p w14:paraId="56D30FDC" w14:textId="6FE03522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</w:p>
    <w:p w14:paraId="64C128F5" w14:textId="58D193D5" w:rsidR="009D40A9" w:rsidRDefault="00247054" w:rsidP="00BB18F5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5</w:t>
      </w:r>
      <w:r w:rsidR="00073C41" w:rsidRPr="009D40A9">
        <w:rPr>
          <w:rFonts w:ascii="Calibri" w:hAnsi="Calibri" w:cs="Calibri"/>
          <w:b/>
          <w:bCs/>
          <w:sz w:val="20"/>
          <w:szCs w:val="20"/>
        </w:rPr>
        <w:t>)</w:t>
      </w:r>
      <w:r w:rsidR="00073C41" w:rsidRPr="00B553CE">
        <w:rPr>
          <w:rFonts w:ascii="Calibri" w:hAnsi="Calibri" w:cs="Calibri"/>
          <w:sz w:val="20"/>
          <w:szCs w:val="20"/>
        </w:rPr>
        <w:t xml:space="preserve"> </w:t>
      </w:r>
      <w:r w:rsidR="00BB18F5">
        <w:rPr>
          <w:rFonts w:ascii="Calibri" w:hAnsi="Calibri" w:cs="Calibri"/>
          <w:sz w:val="20"/>
          <w:szCs w:val="20"/>
        </w:rPr>
        <w:t xml:space="preserve">Mødet der var aftalt med kommunen blev aflyst pga. </w:t>
      </w:r>
      <w:proofErr w:type="spellStart"/>
      <w:r w:rsidR="00BB18F5">
        <w:rPr>
          <w:rFonts w:ascii="Calibri" w:hAnsi="Calibri" w:cs="Calibri"/>
          <w:sz w:val="20"/>
          <w:szCs w:val="20"/>
        </w:rPr>
        <w:t>cocona</w:t>
      </w:r>
      <w:proofErr w:type="spellEnd"/>
      <w:r w:rsidR="00BB18F5">
        <w:rPr>
          <w:rFonts w:ascii="Calibri" w:hAnsi="Calibri" w:cs="Calibri"/>
          <w:sz w:val="20"/>
          <w:szCs w:val="20"/>
        </w:rPr>
        <w:t xml:space="preserve"> situationen – Der er aftalt nyt møde med kommunen til januar 2021 – NC fremsender 2 forslag til datoer.</w:t>
      </w:r>
    </w:p>
    <w:p w14:paraId="7B21446B" w14:textId="6D87E282" w:rsidR="00BB18F5" w:rsidRDefault="00BB18F5" w:rsidP="00BB18F5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Hvis mødet kommer i stand enten 20 eller 27 januar – kan vi i bestyrelsen nå at sagen på vort bestyrelsesmøde primo januar</w:t>
      </w:r>
    </w:p>
    <w:p w14:paraId="11098266" w14:textId="312E4D7E" w:rsidR="00BB18F5" w:rsidRPr="00B553CE" w:rsidRDefault="00BB18F5" w:rsidP="00BB18F5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Når mødedato står klar – undersøger vi om mødet med kommunen kan holdes på Marina Fiskenæs</w:t>
      </w:r>
    </w:p>
    <w:p w14:paraId="05177282" w14:textId="03C533DA" w:rsidR="00294D8C" w:rsidRDefault="00073C41" w:rsidP="00BB18F5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sz w:val="20"/>
          <w:szCs w:val="20"/>
        </w:rPr>
        <w:br/>
      </w:r>
      <w:r w:rsidR="008B2DC8">
        <w:rPr>
          <w:rFonts w:ascii="Calibri" w:hAnsi="Calibri" w:cs="Calibri"/>
          <w:b/>
          <w:bCs/>
          <w:sz w:val="20"/>
          <w:szCs w:val="20"/>
        </w:rPr>
        <w:t xml:space="preserve">6) </w:t>
      </w:r>
      <w:r w:rsidR="008B2DC8" w:rsidRPr="008B2DC8">
        <w:rPr>
          <w:rFonts w:ascii="Calibri" w:hAnsi="Calibri" w:cs="Calibri"/>
          <w:sz w:val="20"/>
          <w:szCs w:val="20"/>
        </w:rPr>
        <w:t xml:space="preserve">Nytårsfest bliver udsat pga. </w:t>
      </w:r>
      <w:proofErr w:type="spellStart"/>
      <w:r w:rsidR="008B2DC8" w:rsidRPr="008B2DC8">
        <w:rPr>
          <w:rFonts w:ascii="Calibri" w:hAnsi="Calibri" w:cs="Calibri"/>
          <w:sz w:val="20"/>
          <w:szCs w:val="20"/>
        </w:rPr>
        <w:t>corona</w:t>
      </w:r>
      <w:proofErr w:type="spellEnd"/>
      <w:r w:rsidR="008B2DC8" w:rsidRPr="008B2DC8">
        <w:rPr>
          <w:rFonts w:ascii="Calibri" w:hAnsi="Calibri" w:cs="Calibri"/>
          <w:sz w:val="20"/>
          <w:szCs w:val="20"/>
        </w:rPr>
        <w:t>-situationen – Vi afventer om vi skal holde en fest i løbet af foråret 2021</w:t>
      </w:r>
    </w:p>
    <w:p w14:paraId="3F62F183" w14:textId="51D7F4B9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</w:p>
    <w:p w14:paraId="64D437A5" w14:textId="55D23420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  <w:r w:rsidRPr="008B2DC8">
        <w:rPr>
          <w:rFonts w:ascii="Calibri" w:hAnsi="Calibri" w:cs="Calibri"/>
          <w:b/>
          <w:bCs/>
          <w:sz w:val="20"/>
          <w:szCs w:val="20"/>
        </w:rPr>
        <w:t>7)</w:t>
      </w:r>
      <w:r>
        <w:rPr>
          <w:rFonts w:ascii="Calibri" w:hAnsi="Calibri" w:cs="Calibri"/>
          <w:sz w:val="20"/>
          <w:szCs w:val="20"/>
        </w:rPr>
        <w:t xml:space="preserve"> Kommende bestyrelsesmøder:</w:t>
      </w:r>
      <w:r>
        <w:rPr>
          <w:rFonts w:ascii="Calibri" w:hAnsi="Calibri" w:cs="Calibri"/>
          <w:sz w:val="20"/>
          <w:szCs w:val="20"/>
        </w:rPr>
        <w:br/>
        <w:t>tirsdag 12 januar kl. 17.00 ved JH</w:t>
      </w:r>
    </w:p>
    <w:p w14:paraId="7C269B72" w14:textId="7F47248B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Onsdag 3 marts kl. 17.00 ved HJ</w:t>
      </w:r>
    </w:p>
    <w:p w14:paraId="6751F43C" w14:textId="328EE0A8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Onsdag 7 april kl. 17.00 ved MP</w:t>
      </w:r>
    </w:p>
    <w:p w14:paraId="2E4D5470" w14:textId="267D9B48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Onsdag 28 april kl. 17.00 Generalforsamling ved Marina Fiskenæs</w:t>
      </w:r>
    </w:p>
    <w:p w14:paraId="3BBADD1E" w14:textId="0AC19813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</w:p>
    <w:p w14:paraId="3FF3D204" w14:textId="1D8C7452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  <w:r w:rsidRPr="008B2DC8">
        <w:rPr>
          <w:rFonts w:ascii="Calibri" w:hAnsi="Calibri" w:cs="Calibri"/>
          <w:b/>
          <w:bCs/>
          <w:sz w:val="20"/>
          <w:szCs w:val="20"/>
        </w:rPr>
        <w:t>8)</w:t>
      </w:r>
      <w:r>
        <w:rPr>
          <w:rFonts w:ascii="Calibri" w:hAnsi="Calibri" w:cs="Calibri"/>
          <w:sz w:val="20"/>
          <w:szCs w:val="20"/>
        </w:rPr>
        <w:t xml:space="preserve"> Eventuelt</w:t>
      </w:r>
    </w:p>
    <w:p w14:paraId="4E8AF11B" w14:textId="77777777" w:rsidR="00FF6D8B" w:rsidRPr="00FF6D8B" w:rsidRDefault="008B2DC8" w:rsidP="00FF6D8B">
      <w:pPr>
        <w:pStyle w:val="Ingenafstand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manglende oversigt over for diverse ledninger er placeret er stadigvæk et problem</w:t>
      </w:r>
      <w:r>
        <w:rPr>
          <w:rFonts w:ascii="Calibri" w:hAnsi="Calibri" w:cs="Calibri"/>
          <w:sz w:val="20"/>
          <w:szCs w:val="20"/>
        </w:rPr>
        <w:br/>
        <w:t>- RN undersøger om hun har mulighed for at</w:t>
      </w:r>
      <w:r w:rsidR="00FF6D8B">
        <w:rPr>
          <w:rFonts w:ascii="Calibri" w:hAnsi="Calibri" w:cs="Calibri"/>
          <w:sz w:val="20"/>
          <w:szCs w:val="20"/>
        </w:rPr>
        <w:t xml:space="preserve">: </w:t>
      </w:r>
      <w:r w:rsidR="00FF6D8B" w:rsidRPr="00FF6D8B">
        <w:rPr>
          <w:rFonts w:ascii="Calibri" w:hAnsi="Calibri" w:cs="Calibri"/>
          <w:b/>
          <w:bCs/>
          <w:sz w:val="20"/>
          <w:szCs w:val="20"/>
        </w:rPr>
        <w:t xml:space="preserve">Ledningssøger til sporing af </w:t>
      </w:r>
      <w:proofErr w:type="spellStart"/>
      <w:r w:rsidR="00FF6D8B" w:rsidRPr="00FF6D8B">
        <w:rPr>
          <w:rFonts w:ascii="Calibri" w:hAnsi="Calibri" w:cs="Calibri"/>
          <w:b/>
          <w:bCs/>
          <w:sz w:val="20"/>
          <w:szCs w:val="20"/>
        </w:rPr>
        <w:t>jordlagte</w:t>
      </w:r>
      <w:proofErr w:type="spellEnd"/>
      <w:r w:rsidR="00FF6D8B" w:rsidRPr="00FF6D8B">
        <w:rPr>
          <w:rFonts w:ascii="Calibri" w:hAnsi="Calibri" w:cs="Calibri"/>
          <w:b/>
          <w:bCs/>
          <w:sz w:val="20"/>
          <w:szCs w:val="20"/>
        </w:rPr>
        <w:t xml:space="preserve"> kabler og ledninger</w:t>
      </w:r>
    </w:p>
    <w:p w14:paraId="305729BC" w14:textId="27611C7F" w:rsidR="008B2DC8" w:rsidRDefault="008B2DC8" w:rsidP="00BB18F5">
      <w:pPr>
        <w:pStyle w:val="Ingenafstand"/>
        <w:rPr>
          <w:rFonts w:ascii="Calibri" w:hAnsi="Calibri" w:cs="Calibri"/>
          <w:sz w:val="20"/>
          <w:szCs w:val="20"/>
        </w:rPr>
      </w:pPr>
    </w:p>
    <w:p w14:paraId="538EF506" w14:textId="77777777" w:rsidR="00FF6D8B" w:rsidRPr="00B553CE" w:rsidRDefault="00FF6D8B" w:rsidP="00BB18F5">
      <w:pPr>
        <w:pStyle w:val="Ingenafstand"/>
        <w:rPr>
          <w:rFonts w:ascii="Calibri" w:hAnsi="Calibri" w:cs="Calibri"/>
          <w:sz w:val="20"/>
          <w:szCs w:val="20"/>
        </w:rPr>
      </w:pPr>
    </w:p>
    <w:p w14:paraId="35BF9F7F" w14:textId="77777777" w:rsidR="000C1A1F" w:rsidRPr="00B553CE" w:rsidRDefault="000C1A1F" w:rsidP="00073C41">
      <w:pPr>
        <w:pStyle w:val="Ingenafstand"/>
        <w:rPr>
          <w:rFonts w:ascii="Calibri" w:hAnsi="Calibri" w:cs="Calibri"/>
          <w:sz w:val="20"/>
          <w:szCs w:val="20"/>
        </w:rPr>
      </w:pPr>
    </w:p>
    <w:sectPr w:rsidR="000C1A1F" w:rsidRPr="00B553CE" w:rsidSect="0002022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C0993" w14:textId="77777777" w:rsidR="00F95F50" w:rsidRDefault="00F95F50" w:rsidP="00513A1F">
      <w:pPr>
        <w:spacing w:after="0" w:line="240" w:lineRule="auto"/>
      </w:pPr>
      <w:r>
        <w:separator/>
      </w:r>
    </w:p>
  </w:endnote>
  <w:endnote w:type="continuationSeparator" w:id="0">
    <w:p w14:paraId="15E0CE27" w14:textId="77777777" w:rsidR="00F95F50" w:rsidRDefault="00F95F50" w:rsidP="0051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A9977" w14:textId="77777777" w:rsidR="00F95F50" w:rsidRDefault="00F95F50" w:rsidP="00513A1F">
      <w:pPr>
        <w:spacing w:after="0" w:line="240" w:lineRule="auto"/>
      </w:pPr>
      <w:r>
        <w:separator/>
      </w:r>
    </w:p>
  </w:footnote>
  <w:footnote w:type="continuationSeparator" w:id="0">
    <w:p w14:paraId="549880BF" w14:textId="77777777" w:rsidR="00F95F50" w:rsidRDefault="00F95F50" w:rsidP="0051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61659"/>
    <w:multiLevelType w:val="hybridMultilevel"/>
    <w:tmpl w:val="C6A64178"/>
    <w:lvl w:ilvl="0" w:tplc="C26AEBD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2D7"/>
    <w:rsid w:val="00017DB9"/>
    <w:rsid w:val="00017DCE"/>
    <w:rsid w:val="00020225"/>
    <w:rsid w:val="00060C3F"/>
    <w:rsid w:val="00064D6B"/>
    <w:rsid w:val="00065D70"/>
    <w:rsid w:val="00073C41"/>
    <w:rsid w:val="00097FB7"/>
    <w:rsid w:val="000B227D"/>
    <w:rsid w:val="000C0721"/>
    <w:rsid w:val="000C1A1F"/>
    <w:rsid w:val="000D72CD"/>
    <w:rsid w:val="000E2E80"/>
    <w:rsid w:val="000E44A6"/>
    <w:rsid w:val="0011653E"/>
    <w:rsid w:val="001637C2"/>
    <w:rsid w:val="001661D8"/>
    <w:rsid w:val="00176557"/>
    <w:rsid w:val="001A19B4"/>
    <w:rsid w:val="001A2655"/>
    <w:rsid w:val="001A31D9"/>
    <w:rsid w:val="001A7B20"/>
    <w:rsid w:val="001C4535"/>
    <w:rsid w:val="001C5D8D"/>
    <w:rsid w:val="001C63BA"/>
    <w:rsid w:val="0020551F"/>
    <w:rsid w:val="0021659E"/>
    <w:rsid w:val="0021708E"/>
    <w:rsid w:val="00217633"/>
    <w:rsid w:val="00246653"/>
    <w:rsid w:val="00247054"/>
    <w:rsid w:val="0026150F"/>
    <w:rsid w:val="002708EC"/>
    <w:rsid w:val="00270F07"/>
    <w:rsid w:val="0028081C"/>
    <w:rsid w:val="00294D8C"/>
    <w:rsid w:val="002A0DE1"/>
    <w:rsid w:val="002A1277"/>
    <w:rsid w:val="002C60C3"/>
    <w:rsid w:val="00300258"/>
    <w:rsid w:val="00303691"/>
    <w:rsid w:val="003133EC"/>
    <w:rsid w:val="003319BA"/>
    <w:rsid w:val="0034603E"/>
    <w:rsid w:val="003614C0"/>
    <w:rsid w:val="003C6510"/>
    <w:rsid w:val="003F7E21"/>
    <w:rsid w:val="00402576"/>
    <w:rsid w:val="004135C9"/>
    <w:rsid w:val="00417B52"/>
    <w:rsid w:val="004443F4"/>
    <w:rsid w:val="00446479"/>
    <w:rsid w:val="00460D62"/>
    <w:rsid w:val="004905F3"/>
    <w:rsid w:val="00494AE9"/>
    <w:rsid w:val="004B0D0F"/>
    <w:rsid w:val="004C191D"/>
    <w:rsid w:val="004C3614"/>
    <w:rsid w:val="004C47FF"/>
    <w:rsid w:val="004C5BAE"/>
    <w:rsid w:val="004D4F31"/>
    <w:rsid w:val="004E62D7"/>
    <w:rsid w:val="00513A1F"/>
    <w:rsid w:val="00525512"/>
    <w:rsid w:val="005652DE"/>
    <w:rsid w:val="00591467"/>
    <w:rsid w:val="005958AA"/>
    <w:rsid w:val="005A20DF"/>
    <w:rsid w:val="005A2404"/>
    <w:rsid w:val="005A40B7"/>
    <w:rsid w:val="005E0FC6"/>
    <w:rsid w:val="005E774D"/>
    <w:rsid w:val="005F13CD"/>
    <w:rsid w:val="006169CC"/>
    <w:rsid w:val="00621D56"/>
    <w:rsid w:val="00630091"/>
    <w:rsid w:val="00632928"/>
    <w:rsid w:val="00663691"/>
    <w:rsid w:val="00680F90"/>
    <w:rsid w:val="00685CAE"/>
    <w:rsid w:val="006E2BE7"/>
    <w:rsid w:val="006F1119"/>
    <w:rsid w:val="006F7481"/>
    <w:rsid w:val="00702DAF"/>
    <w:rsid w:val="0072133A"/>
    <w:rsid w:val="00722DC6"/>
    <w:rsid w:val="00732EB0"/>
    <w:rsid w:val="00781C79"/>
    <w:rsid w:val="00784855"/>
    <w:rsid w:val="00787A63"/>
    <w:rsid w:val="007A62FA"/>
    <w:rsid w:val="00826445"/>
    <w:rsid w:val="00842473"/>
    <w:rsid w:val="00847438"/>
    <w:rsid w:val="008475B6"/>
    <w:rsid w:val="00853AAB"/>
    <w:rsid w:val="00861DFC"/>
    <w:rsid w:val="008702D7"/>
    <w:rsid w:val="008A2561"/>
    <w:rsid w:val="008B2DC8"/>
    <w:rsid w:val="008C2A56"/>
    <w:rsid w:val="008D2946"/>
    <w:rsid w:val="008D3003"/>
    <w:rsid w:val="008D3BA9"/>
    <w:rsid w:val="008F0F81"/>
    <w:rsid w:val="00903524"/>
    <w:rsid w:val="009418DF"/>
    <w:rsid w:val="00942942"/>
    <w:rsid w:val="00972C90"/>
    <w:rsid w:val="00977354"/>
    <w:rsid w:val="009854FB"/>
    <w:rsid w:val="009962E6"/>
    <w:rsid w:val="009B5C74"/>
    <w:rsid w:val="009C5C14"/>
    <w:rsid w:val="009D40A9"/>
    <w:rsid w:val="009F3456"/>
    <w:rsid w:val="00A10D78"/>
    <w:rsid w:val="00AA5B34"/>
    <w:rsid w:val="00AB465A"/>
    <w:rsid w:val="00AC2428"/>
    <w:rsid w:val="00AC3EC5"/>
    <w:rsid w:val="00AE00C8"/>
    <w:rsid w:val="00AE131B"/>
    <w:rsid w:val="00AE30EE"/>
    <w:rsid w:val="00B1664C"/>
    <w:rsid w:val="00B2206F"/>
    <w:rsid w:val="00B33939"/>
    <w:rsid w:val="00B404A9"/>
    <w:rsid w:val="00B551A9"/>
    <w:rsid w:val="00B553CE"/>
    <w:rsid w:val="00B60310"/>
    <w:rsid w:val="00B60BCA"/>
    <w:rsid w:val="00B60CDD"/>
    <w:rsid w:val="00B61CB4"/>
    <w:rsid w:val="00B62977"/>
    <w:rsid w:val="00BA25AD"/>
    <w:rsid w:val="00BB18F5"/>
    <w:rsid w:val="00BB7737"/>
    <w:rsid w:val="00BC0862"/>
    <w:rsid w:val="00BC7913"/>
    <w:rsid w:val="00BE3084"/>
    <w:rsid w:val="00BF5651"/>
    <w:rsid w:val="00C02995"/>
    <w:rsid w:val="00C14439"/>
    <w:rsid w:val="00C2283A"/>
    <w:rsid w:val="00C22DDE"/>
    <w:rsid w:val="00C3056A"/>
    <w:rsid w:val="00C60E42"/>
    <w:rsid w:val="00C64285"/>
    <w:rsid w:val="00C82890"/>
    <w:rsid w:val="00C87604"/>
    <w:rsid w:val="00C946BC"/>
    <w:rsid w:val="00CC73ED"/>
    <w:rsid w:val="00CD4794"/>
    <w:rsid w:val="00CE43F3"/>
    <w:rsid w:val="00CE7FAD"/>
    <w:rsid w:val="00CF07A6"/>
    <w:rsid w:val="00CF437B"/>
    <w:rsid w:val="00D04C7B"/>
    <w:rsid w:val="00D1184A"/>
    <w:rsid w:val="00D175D7"/>
    <w:rsid w:val="00D201AC"/>
    <w:rsid w:val="00D243F3"/>
    <w:rsid w:val="00D25D66"/>
    <w:rsid w:val="00D331AB"/>
    <w:rsid w:val="00DB2CD9"/>
    <w:rsid w:val="00DD31B2"/>
    <w:rsid w:val="00DD37B3"/>
    <w:rsid w:val="00E001CD"/>
    <w:rsid w:val="00E03BC6"/>
    <w:rsid w:val="00E12902"/>
    <w:rsid w:val="00E36C50"/>
    <w:rsid w:val="00E42843"/>
    <w:rsid w:val="00E44955"/>
    <w:rsid w:val="00E56A1B"/>
    <w:rsid w:val="00E86A7C"/>
    <w:rsid w:val="00E910E2"/>
    <w:rsid w:val="00E93DDF"/>
    <w:rsid w:val="00E94CBD"/>
    <w:rsid w:val="00E974C3"/>
    <w:rsid w:val="00EB0561"/>
    <w:rsid w:val="00EB2F25"/>
    <w:rsid w:val="00EC2689"/>
    <w:rsid w:val="00ED261E"/>
    <w:rsid w:val="00EE2F39"/>
    <w:rsid w:val="00EF40E2"/>
    <w:rsid w:val="00EF6729"/>
    <w:rsid w:val="00F1447C"/>
    <w:rsid w:val="00F3358C"/>
    <w:rsid w:val="00F60C77"/>
    <w:rsid w:val="00F6216C"/>
    <w:rsid w:val="00F637CF"/>
    <w:rsid w:val="00F66460"/>
    <w:rsid w:val="00F67DF1"/>
    <w:rsid w:val="00F774A6"/>
    <w:rsid w:val="00F95F50"/>
    <w:rsid w:val="00FA33EB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1632C"/>
  <w15:chartTrackingRefBased/>
  <w15:docId w15:val="{AB4AE090-BA2C-4106-8F33-65C7AA27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6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8702D7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4443F4"/>
    <w:rPr>
      <w:color w:val="0563C1"/>
      <w:u w:val="single"/>
    </w:rPr>
  </w:style>
  <w:style w:type="paragraph" w:styleId="Listeafsnit">
    <w:name w:val="List Paragraph"/>
    <w:basedOn w:val="Normal"/>
    <w:uiPriority w:val="34"/>
    <w:qFormat/>
    <w:rsid w:val="002A1277"/>
    <w:pPr>
      <w:spacing w:after="0" w:line="240" w:lineRule="auto"/>
      <w:ind w:left="720"/>
    </w:pPr>
    <w:rPr>
      <w:rFonts w:ascii="Calibri" w:hAnsi="Calibri" w:cs="Times New Roman"/>
    </w:rPr>
  </w:style>
  <w:style w:type="paragraph" w:styleId="Sidehoved">
    <w:name w:val="header"/>
    <w:basedOn w:val="Normal"/>
    <w:link w:val="SidehovedTegn"/>
    <w:uiPriority w:val="99"/>
    <w:unhideWhenUsed/>
    <w:rsid w:val="00513A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13A1F"/>
  </w:style>
  <w:style w:type="paragraph" w:styleId="Sidefod">
    <w:name w:val="footer"/>
    <w:basedOn w:val="Normal"/>
    <w:link w:val="SidefodTegn"/>
    <w:uiPriority w:val="99"/>
    <w:unhideWhenUsed/>
    <w:rsid w:val="00513A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13A1F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0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F07A6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073C41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F6D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as-have.d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27A47-EA2D-44F7-917D-23AC6547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280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Fogtmann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</dc:creator>
  <cp:keywords/>
  <dc:description/>
  <cp:lastModifiedBy>Niels Christensen</cp:lastModifiedBy>
  <cp:revision>3</cp:revision>
  <cp:lastPrinted>2018-11-10T08:47:00Z</cp:lastPrinted>
  <dcterms:created xsi:type="dcterms:W3CDTF">2020-11-22T10:36:00Z</dcterms:created>
  <dcterms:modified xsi:type="dcterms:W3CDTF">2020-11-22T11:28:00Z</dcterms:modified>
</cp:coreProperties>
</file>