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F66D0" w14:textId="06754449" w:rsidR="008702D7" w:rsidRPr="00246653" w:rsidRDefault="008702D7" w:rsidP="008702D7">
      <w:pPr>
        <w:pStyle w:val="Ingenafstand"/>
        <w:jc w:val="center"/>
        <w:rPr>
          <w:rFonts w:ascii="Calibri" w:hAnsi="Calibri" w:cs="Calibri"/>
          <w:b/>
          <w:sz w:val="32"/>
          <w:szCs w:val="32"/>
        </w:rPr>
      </w:pPr>
      <w:r w:rsidRPr="00246653">
        <w:rPr>
          <w:rFonts w:ascii="Calibri" w:hAnsi="Calibri" w:cs="Calibri"/>
          <w:b/>
          <w:sz w:val="32"/>
          <w:szCs w:val="32"/>
        </w:rPr>
        <w:t>Referat af best</w:t>
      </w:r>
      <w:r w:rsidR="00BF5651" w:rsidRPr="00246653">
        <w:rPr>
          <w:rFonts w:ascii="Calibri" w:hAnsi="Calibri" w:cs="Calibri"/>
          <w:b/>
          <w:sz w:val="32"/>
          <w:szCs w:val="32"/>
        </w:rPr>
        <w:t>yrelsesmødet den</w:t>
      </w:r>
      <w:r w:rsidR="00073C41">
        <w:rPr>
          <w:rFonts w:ascii="Calibri" w:hAnsi="Calibri" w:cs="Calibri"/>
          <w:b/>
          <w:sz w:val="32"/>
          <w:szCs w:val="32"/>
        </w:rPr>
        <w:t xml:space="preserve"> </w:t>
      </w:r>
      <w:r w:rsidR="005A2404">
        <w:rPr>
          <w:rFonts w:ascii="Calibri" w:hAnsi="Calibri" w:cs="Calibri"/>
          <w:b/>
          <w:sz w:val="32"/>
          <w:szCs w:val="32"/>
        </w:rPr>
        <w:t>2</w:t>
      </w:r>
      <w:r w:rsidR="00B553CE">
        <w:rPr>
          <w:rFonts w:ascii="Calibri" w:hAnsi="Calibri" w:cs="Calibri"/>
          <w:b/>
          <w:sz w:val="32"/>
          <w:szCs w:val="32"/>
        </w:rPr>
        <w:t xml:space="preserve">. september </w:t>
      </w:r>
    </w:p>
    <w:p w14:paraId="49A8254F" w14:textId="77777777" w:rsidR="008702D7" w:rsidRPr="00246653" w:rsidRDefault="008702D7" w:rsidP="008702D7">
      <w:pPr>
        <w:pStyle w:val="Ingenafstand"/>
        <w:jc w:val="center"/>
        <w:rPr>
          <w:rFonts w:ascii="Calibri" w:hAnsi="Calibri" w:cs="Calibri"/>
          <w:b/>
          <w:sz w:val="32"/>
          <w:szCs w:val="32"/>
        </w:rPr>
      </w:pPr>
      <w:r w:rsidRPr="00246653">
        <w:rPr>
          <w:rFonts w:ascii="Calibri" w:hAnsi="Calibri" w:cs="Calibri"/>
          <w:b/>
          <w:sz w:val="32"/>
          <w:szCs w:val="32"/>
        </w:rPr>
        <w:t>Grundejerforeningen Emmas Have</w:t>
      </w:r>
    </w:p>
    <w:p w14:paraId="7BC1F512" w14:textId="77777777" w:rsidR="008D2946" w:rsidRPr="00246653" w:rsidRDefault="008D2946" w:rsidP="008702D7">
      <w:pPr>
        <w:pStyle w:val="Ingenafstand"/>
        <w:rPr>
          <w:rFonts w:ascii="Calibri" w:hAnsi="Calibri" w:cs="Calibri"/>
          <w:b/>
        </w:rPr>
      </w:pPr>
    </w:p>
    <w:p w14:paraId="5AE3A7FA" w14:textId="287A962B" w:rsidR="008702D7" w:rsidRPr="00B553CE" w:rsidRDefault="008702D7" w:rsidP="008702D7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b/>
          <w:sz w:val="20"/>
          <w:szCs w:val="20"/>
        </w:rPr>
        <w:t>Deltagere:</w:t>
      </w:r>
      <w:r w:rsidRPr="00B553CE">
        <w:rPr>
          <w:rFonts w:ascii="Calibri" w:hAnsi="Calibri" w:cs="Calibri"/>
          <w:sz w:val="20"/>
          <w:szCs w:val="20"/>
        </w:rPr>
        <w:t xml:space="preserve"> Henning Jako</w:t>
      </w:r>
      <w:r w:rsidR="003319BA" w:rsidRPr="00B553CE">
        <w:rPr>
          <w:rFonts w:ascii="Calibri" w:hAnsi="Calibri" w:cs="Calibri"/>
          <w:sz w:val="20"/>
          <w:szCs w:val="20"/>
        </w:rPr>
        <w:t>bsen, Niels Christensen</w:t>
      </w:r>
      <w:r w:rsidR="00C14439" w:rsidRPr="00B553CE">
        <w:rPr>
          <w:rFonts w:ascii="Calibri" w:hAnsi="Calibri" w:cs="Calibri"/>
          <w:sz w:val="20"/>
          <w:szCs w:val="20"/>
        </w:rPr>
        <w:t>,</w:t>
      </w:r>
      <w:r w:rsidR="003F7E21" w:rsidRPr="00B553CE">
        <w:rPr>
          <w:rFonts w:ascii="Calibri" w:hAnsi="Calibri" w:cs="Calibri"/>
          <w:sz w:val="20"/>
          <w:szCs w:val="20"/>
        </w:rPr>
        <w:t xml:space="preserve"> J</w:t>
      </w:r>
      <w:r w:rsidR="005A2404" w:rsidRPr="00B553CE">
        <w:rPr>
          <w:rFonts w:ascii="Calibri" w:hAnsi="Calibri" w:cs="Calibri"/>
          <w:sz w:val="20"/>
          <w:szCs w:val="20"/>
        </w:rPr>
        <w:t>ohn Hansen</w:t>
      </w:r>
      <w:r w:rsidR="001A19B4" w:rsidRPr="00B553CE">
        <w:rPr>
          <w:rFonts w:ascii="Calibri" w:hAnsi="Calibri" w:cs="Calibri"/>
          <w:sz w:val="20"/>
          <w:szCs w:val="20"/>
        </w:rPr>
        <w:t>; Michal Pedersen</w:t>
      </w:r>
      <w:r w:rsidR="00B553CE" w:rsidRPr="00B553CE">
        <w:rPr>
          <w:rFonts w:ascii="Calibri" w:hAnsi="Calibri" w:cs="Calibri"/>
          <w:sz w:val="20"/>
          <w:szCs w:val="20"/>
        </w:rPr>
        <w:t>, Randi Nissen ( RN )</w:t>
      </w:r>
    </w:p>
    <w:p w14:paraId="6AB00626" w14:textId="435A3BE8" w:rsidR="00826445" w:rsidRPr="00B553CE" w:rsidRDefault="00C946BC" w:rsidP="00826445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sz w:val="20"/>
          <w:szCs w:val="20"/>
        </w:rPr>
        <w:t xml:space="preserve">Holdt i </w:t>
      </w:r>
      <w:r w:rsidR="005A2404" w:rsidRPr="00B553CE">
        <w:rPr>
          <w:rFonts w:ascii="Calibri" w:hAnsi="Calibri" w:cs="Calibri"/>
          <w:sz w:val="20"/>
          <w:szCs w:val="20"/>
        </w:rPr>
        <w:t>Nr. 13</w:t>
      </w:r>
    </w:p>
    <w:p w14:paraId="24F22203" w14:textId="77777777" w:rsidR="00073C41" w:rsidRPr="00B553CE" w:rsidRDefault="00073C41" w:rsidP="00073C41">
      <w:pPr>
        <w:pStyle w:val="Ingenafstand"/>
        <w:rPr>
          <w:rFonts w:ascii="Calibri" w:hAnsi="Calibri" w:cs="Calibri"/>
          <w:sz w:val="20"/>
          <w:szCs w:val="20"/>
        </w:rPr>
      </w:pPr>
    </w:p>
    <w:p w14:paraId="780F9910" w14:textId="2FE71D64" w:rsidR="00073C41" w:rsidRPr="00B553CE" w:rsidRDefault="00B553CE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b/>
          <w:bCs/>
          <w:sz w:val="20"/>
          <w:szCs w:val="20"/>
        </w:rPr>
        <w:t>Onsdag den 2.september kl. 17.00</w:t>
      </w:r>
      <w:r w:rsidR="00073C41" w:rsidRPr="00B553CE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404D3D06" w14:textId="77777777" w:rsidR="00861DFC" w:rsidRPr="00B553CE" w:rsidRDefault="00861DFC" w:rsidP="00861DF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da-DK"/>
        </w:rPr>
      </w:pPr>
    </w:p>
    <w:p w14:paraId="6E2AF142" w14:textId="77777777" w:rsidR="00861DFC" w:rsidRPr="00B553CE" w:rsidRDefault="00861DFC" w:rsidP="00861DF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da-DK"/>
        </w:rPr>
      </w:pPr>
      <w:r w:rsidRPr="00B553CE">
        <w:rPr>
          <w:rFonts w:eastAsia="Times New Roman" w:cstheme="minorHAnsi"/>
          <w:b/>
          <w:bCs/>
          <w:color w:val="222222"/>
          <w:sz w:val="20"/>
          <w:szCs w:val="20"/>
          <w:u w:val="single"/>
          <w:lang w:eastAsia="da-DK"/>
        </w:rPr>
        <w:t>Dagsorden til bestyrelsesmødet er:</w:t>
      </w:r>
    </w:p>
    <w:p w14:paraId="19624EC3" w14:textId="1E729683" w:rsidR="00B553CE" w:rsidRDefault="00A10D78" w:rsidP="00B553C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da-DK"/>
        </w:rPr>
      </w:pPr>
      <w:r>
        <w:rPr>
          <w:rFonts w:eastAsia="Times New Roman" w:cstheme="minorHAnsi"/>
          <w:color w:val="222222"/>
          <w:sz w:val="20"/>
          <w:szCs w:val="20"/>
          <w:lang w:eastAsia="da-DK"/>
        </w:rPr>
        <w:t>1</w:t>
      </w:r>
      <w:r w:rsidR="00B553CE" w:rsidRPr="00B553CE">
        <w:rPr>
          <w:rFonts w:eastAsia="Times New Roman" w:cstheme="minorHAnsi"/>
          <w:color w:val="222222"/>
          <w:sz w:val="20"/>
          <w:szCs w:val="20"/>
          <w:lang w:eastAsia="da-DK"/>
        </w:rPr>
        <w:t>) Gennemgang og godkendelse af sidste mødereferat af 25 maj 2020 - incl. mail fra John fra 5.august - ved alle </w:t>
      </w:r>
    </w:p>
    <w:p w14:paraId="08AA3CE7" w14:textId="2F978887" w:rsidR="00B553CE" w:rsidRPr="00B553CE" w:rsidRDefault="00A10D78" w:rsidP="00B553C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da-DK"/>
        </w:rPr>
      </w:pPr>
      <w:r>
        <w:rPr>
          <w:rFonts w:eastAsia="Times New Roman" w:cstheme="minorHAnsi"/>
          <w:color w:val="222222"/>
          <w:sz w:val="20"/>
          <w:szCs w:val="20"/>
          <w:lang w:eastAsia="da-DK"/>
        </w:rPr>
        <w:t>2</w:t>
      </w:r>
      <w:r w:rsidR="00B553CE" w:rsidRPr="00B553CE">
        <w:rPr>
          <w:rFonts w:eastAsia="Times New Roman" w:cstheme="minorHAnsi"/>
          <w:color w:val="222222"/>
          <w:sz w:val="20"/>
          <w:szCs w:val="20"/>
          <w:lang w:eastAsia="da-DK"/>
        </w:rPr>
        <w:t>) Ny 1.suppleant / bestyrelsesmedlem til bestyrelsen ved Randi W. Nissen - ved NC -</w:t>
      </w:r>
    </w:p>
    <w:p w14:paraId="6B744E27" w14:textId="11763F57" w:rsidR="00B553CE" w:rsidRPr="00B553CE" w:rsidRDefault="00A10D78" w:rsidP="00B553C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da-DK"/>
        </w:rPr>
      </w:pPr>
      <w:r>
        <w:rPr>
          <w:rFonts w:eastAsia="Times New Roman" w:cstheme="minorHAnsi"/>
          <w:color w:val="222222"/>
          <w:sz w:val="20"/>
          <w:szCs w:val="20"/>
          <w:lang w:eastAsia="da-DK"/>
        </w:rPr>
        <w:t>3</w:t>
      </w:r>
      <w:r w:rsidR="00B553CE" w:rsidRPr="00B553CE">
        <w:rPr>
          <w:rFonts w:eastAsia="Times New Roman" w:cstheme="minorHAnsi"/>
          <w:color w:val="222222"/>
          <w:sz w:val="20"/>
          <w:szCs w:val="20"/>
          <w:lang w:eastAsia="da-DK"/>
        </w:rPr>
        <w:t>) Status grundsalg - ved NC</w:t>
      </w:r>
    </w:p>
    <w:p w14:paraId="67E71AA9" w14:textId="1020B2F9" w:rsidR="00B553CE" w:rsidRPr="00B553CE" w:rsidRDefault="00A10D78" w:rsidP="00B553C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da-DK"/>
        </w:rPr>
      </w:pPr>
      <w:r>
        <w:rPr>
          <w:rFonts w:eastAsia="Times New Roman" w:cstheme="minorHAnsi"/>
          <w:color w:val="222222"/>
          <w:sz w:val="20"/>
          <w:szCs w:val="20"/>
          <w:lang w:eastAsia="da-DK"/>
        </w:rPr>
        <w:t>4)</w:t>
      </w:r>
      <w:r w:rsidR="00B553CE" w:rsidRPr="00B553CE">
        <w:rPr>
          <w:rFonts w:eastAsia="Times New Roman" w:cstheme="minorHAnsi"/>
          <w:color w:val="222222"/>
          <w:sz w:val="20"/>
          <w:szCs w:val="20"/>
          <w:lang w:eastAsia="da-DK"/>
        </w:rPr>
        <w:t> </w:t>
      </w:r>
      <w:hyperlink r:id="rId8" w:tgtFrame="_blank" w:history="1">
        <w:r w:rsidR="00B553CE" w:rsidRPr="00B553CE">
          <w:rPr>
            <w:rFonts w:eastAsia="Times New Roman" w:cstheme="minorHAnsi"/>
            <w:color w:val="1155CC"/>
            <w:sz w:val="20"/>
            <w:szCs w:val="20"/>
            <w:u w:val="single"/>
            <w:lang w:eastAsia="da-DK"/>
          </w:rPr>
          <w:t>www.emmas-have.dk</w:t>
        </w:r>
      </w:hyperlink>
      <w:r w:rsidR="00B553CE" w:rsidRPr="00B553CE">
        <w:rPr>
          <w:rFonts w:eastAsia="Times New Roman" w:cstheme="minorHAnsi"/>
          <w:color w:val="222222"/>
          <w:sz w:val="20"/>
          <w:szCs w:val="20"/>
          <w:lang w:eastAsia="da-DK"/>
        </w:rPr>
        <w:t> - ved JH</w:t>
      </w:r>
    </w:p>
    <w:p w14:paraId="27F6C633" w14:textId="0718DE8C" w:rsidR="00B553CE" w:rsidRPr="00B553CE" w:rsidRDefault="00A10D78" w:rsidP="00B553C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da-DK"/>
        </w:rPr>
      </w:pPr>
      <w:r>
        <w:rPr>
          <w:rFonts w:eastAsia="Times New Roman" w:cstheme="minorHAnsi"/>
          <w:color w:val="222222"/>
          <w:sz w:val="20"/>
          <w:szCs w:val="20"/>
          <w:lang w:eastAsia="da-DK"/>
        </w:rPr>
        <w:t>5</w:t>
      </w:r>
      <w:r w:rsidR="00B553CE" w:rsidRPr="00B553CE">
        <w:rPr>
          <w:rFonts w:eastAsia="Times New Roman" w:cstheme="minorHAnsi"/>
          <w:color w:val="222222"/>
          <w:sz w:val="20"/>
          <w:szCs w:val="20"/>
          <w:lang w:eastAsia="da-DK"/>
        </w:rPr>
        <w:t>) Klimatilpasning/Kystbeskyttelse - ved MP og JH</w:t>
      </w:r>
    </w:p>
    <w:p w14:paraId="411E4F38" w14:textId="03F5972E" w:rsidR="00B553CE" w:rsidRPr="00B553CE" w:rsidRDefault="00A10D78" w:rsidP="00B553C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da-DK"/>
        </w:rPr>
      </w:pPr>
      <w:r>
        <w:rPr>
          <w:rFonts w:eastAsia="Times New Roman" w:cstheme="minorHAnsi"/>
          <w:color w:val="222222"/>
          <w:sz w:val="20"/>
          <w:szCs w:val="20"/>
          <w:lang w:eastAsia="da-DK"/>
        </w:rPr>
        <w:t>6</w:t>
      </w:r>
      <w:r w:rsidR="00B553CE" w:rsidRPr="00B553CE">
        <w:rPr>
          <w:rFonts w:eastAsia="Times New Roman" w:cstheme="minorHAnsi"/>
          <w:color w:val="222222"/>
          <w:sz w:val="20"/>
          <w:szCs w:val="20"/>
          <w:lang w:eastAsia="da-DK"/>
        </w:rPr>
        <w:t>) Eventuelt - ved alle</w:t>
      </w:r>
    </w:p>
    <w:p w14:paraId="6794CFA6" w14:textId="77777777" w:rsidR="00861DFC" w:rsidRPr="00B553CE" w:rsidRDefault="00861DFC" w:rsidP="00073C41">
      <w:pPr>
        <w:pStyle w:val="Ingenafstand"/>
        <w:rPr>
          <w:rFonts w:ascii="Calibri" w:hAnsi="Calibri" w:cs="Calibri"/>
          <w:b/>
          <w:bCs/>
          <w:sz w:val="20"/>
          <w:szCs w:val="20"/>
        </w:rPr>
      </w:pPr>
    </w:p>
    <w:p w14:paraId="290BCE0C" w14:textId="5F40183F" w:rsidR="00073C41" w:rsidRPr="00B553CE" w:rsidRDefault="00B60310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b/>
          <w:bCs/>
          <w:sz w:val="20"/>
          <w:szCs w:val="20"/>
        </w:rPr>
        <w:t>Referat</w:t>
      </w:r>
      <w:r w:rsidR="00073C41" w:rsidRPr="00B553CE">
        <w:rPr>
          <w:rFonts w:ascii="Calibri" w:hAnsi="Calibri" w:cs="Calibri"/>
          <w:b/>
          <w:bCs/>
          <w:sz w:val="20"/>
          <w:szCs w:val="20"/>
        </w:rPr>
        <w:t>, som følger:</w:t>
      </w:r>
    </w:p>
    <w:p w14:paraId="44EC589C" w14:textId="77777777" w:rsidR="00073C41" w:rsidRPr="009D40A9" w:rsidRDefault="00073C41" w:rsidP="00073C41">
      <w:pPr>
        <w:pStyle w:val="Ingenafstand"/>
        <w:rPr>
          <w:rFonts w:ascii="Calibri" w:hAnsi="Calibri" w:cs="Calibri"/>
          <w:b/>
          <w:bCs/>
          <w:sz w:val="20"/>
          <w:szCs w:val="20"/>
        </w:rPr>
      </w:pPr>
    </w:p>
    <w:p w14:paraId="3A101FA1" w14:textId="44DB7541" w:rsidR="00073C41" w:rsidRPr="00B553CE" w:rsidRDefault="00073C41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9D40A9">
        <w:rPr>
          <w:rFonts w:ascii="Calibri" w:hAnsi="Calibri" w:cs="Calibri"/>
          <w:b/>
          <w:bCs/>
          <w:sz w:val="20"/>
          <w:szCs w:val="20"/>
        </w:rPr>
        <w:t>1)</w:t>
      </w:r>
      <w:r w:rsidRPr="00B553CE">
        <w:rPr>
          <w:rFonts w:ascii="Calibri" w:hAnsi="Calibri" w:cs="Calibri"/>
          <w:sz w:val="20"/>
          <w:szCs w:val="20"/>
        </w:rPr>
        <w:t xml:space="preserve"> </w:t>
      </w:r>
      <w:r w:rsidR="00B553CE">
        <w:rPr>
          <w:rFonts w:ascii="Calibri" w:hAnsi="Calibri" w:cs="Calibri"/>
          <w:sz w:val="20"/>
          <w:szCs w:val="20"/>
        </w:rPr>
        <w:t>Referat af sidste bestyrelsesmøde samt referat fra generalforsamling.</w:t>
      </w:r>
      <w:r w:rsidR="00B553CE">
        <w:rPr>
          <w:rFonts w:ascii="Calibri" w:hAnsi="Calibri" w:cs="Calibri"/>
          <w:sz w:val="20"/>
          <w:szCs w:val="20"/>
        </w:rPr>
        <w:br/>
      </w:r>
      <w:r w:rsidR="00861DFC" w:rsidRPr="00B553CE">
        <w:rPr>
          <w:rFonts w:ascii="Calibri" w:hAnsi="Calibri" w:cs="Calibri"/>
          <w:sz w:val="20"/>
          <w:szCs w:val="20"/>
        </w:rPr>
        <w:t>Blev godkendt – med følgende kommentarer:</w:t>
      </w:r>
    </w:p>
    <w:p w14:paraId="7E064C36" w14:textId="4C912F08" w:rsidR="00861DFC" w:rsidRPr="00B553CE" w:rsidRDefault="00B553CE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sz w:val="20"/>
          <w:szCs w:val="20"/>
        </w:rPr>
        <w:t xml:space="preserve">a) Dræn v. nr. 9 – har </w:t>
      </w:r>
      <w:r>
        <w:rPr>
          <w:rFonts w:ascii="Calibri" w:hAnsi="Calibri" w:cs="Calibri"/>
          <w:sz w:val="20"/>
          <w:szCs w:val="20"/>
        </w:rPr>
        <w:t xml:space="preserve">tidligere ikke virket – når SIB kommer i uge 38 og udbedre ” lunkerne ” på kloak-systemet – skal vi få SIB til at se på dræn v. nr. 9 </w:t>
      </w:r>
      <w:r w:rsidR="00217633">
        <w:rPr>
          <w:rFonts w:ascii="Calibri" w:hAnsi="Calibri" w:cs="Calibri"/>
          <w:sz w:val="20"/>
          <w:szCs w:val="20"/>
        </w:rPr>
        <w:t>om det fungere</w:t>
      </w:r>
      <w:r>
        <w:rPr>
          <w:rFonts w:ascii="Calibri" w:hAnsi="Calibri" w:cs="Calibri"/>
          <w:sz w:val="20"/>
          <w:szCs w:val="20"/>
        </w:rPr>
        <w:br/>
        <w:t>b) HJ tager fat i anlægsgartner og sørger for såvel gødning som plænerens bliver benyttet</w:t>
      </w:r>
      <w:r>
        <w:rPr>
          <w:rFonts w:ascii="Calibri" w:hAnsi="Calibri" w:cs="Calibri"/>
          <w:sz w:val="20"/>
          <w:szCs w:val="20"/>
        </w:rPr>
        <w:br/>
        <w:t>c) SIB skulle komme i uge 38 og udbedre den lunke der er på kloak-systemet</w:t>
      </w:r>
      <w:r w:rsidR="00217633">
        <w:rPr>
          <w:rFonts w:ascii="Calibri" w:hAnsi="Calibri" w:cs="Calibri"/>
          <w:sz w:val="20"/>
          <w:szCs w:val="20"/>
        </w:rPr>
        <w:t xml:space="preserve">, og når det er sket skal vi have et møde </w:t>
      </w:r>
      <w:r w:rsidR="0021708E">
        <w:rPr>
          <w:rFonts w:ascii="Calibri" w:hAnsi="Calibri" w:cs="Calibri"/>
          <w:sz w:val="20"/>
          <w:szCs w:val="20"/>
        </w:rPr>
        <w:t>mellem bestyrelsen/SIB/kloakmesteren</w:t>
      </w:r>
      <w:r>
        <w:rPr>
          <w:rFonts w:ascii="Calibri" w:hAnsi="Calibri" w:cs="Calibri"/>
          <w:sz w:val="20"/>
          <w:szCs w:val="20"/>
        </w:rPr>
        <w:br/>
        <w:t>d) JH sørger for at få indkøbt og placeret husnumre skiltene</w:t>
      </w:r>
      <w:r>
        <w:rPr>
          <w:rFonts w:ascii="Calibri" w:hAnsi="Calibri" w:cs="Calibri"/>
          <w:sz w:val="20"/>
          <w:szCs w:val="20"/>
        </w:rPr>
        <w:br/>
        <w:t>e) Kim Sydals ( SIB´s pla</w:t>
      </w:r>
      <w:r w:rsidR="0021708E"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temand ) vil snarest komme og udbedre jorden omkring de planter, som de selv har plantet og sørge for at der bliver sået græs disse steder</w:t>
      </w:r>
      <w:r>
        <w:rPr>
          <w:rFonts w:ascii="Calibri" w:hAnsi="Calibri" w:cs="Calibri"/>
          <w:sz w:val="20"/>
          <w:szCs w:val="20"/>
        </w:rPr>
        <w:br/>
        <w:t xml:space="preserve">f) JH´s input om et alene stående skur bag ved carport nr. 13 blev </w:t>
      </w:r>
      <w:r w:rsidR="0021708E">
        <w:rPr>
          <w:rFonts w:ascii="Calibri" w:hAnsi="Calibri" w:cs="Calibri"/>
          <w:sz w:val="20"/>
          <w:szCs w:val="20"/>
        </w:rPr>
        <w:t>diskuteret, og taget til not</w:t>
      </w:r>
      <w:r w:rsidR="00702DAF">
        <w:rPr>
          <w:rFonts w:ascii="Calibri" w:hAnsi="Calibri" w:cs="Calibri"/>
          <w:sz w:val="20"/>
          <w:szCs w:val="20"/>
        </w:rPr>
        <w:t>am.</w:t>
      </w:r>
      <w:r w:rsidR="00861DFC" w:rsidRPr="00B553CE">
        <w:rPr>
          <w:rFonts w:ascii="Calibri" w:hAnsi="Calibri" w:cs="Calibri"/>
          <w:sz w:val="20"/>
          <w:szCs w:val="20"/>
        </w:rPr>
        <w:br/>
      </w:r>
    </w:p>
    <w:p w14:paraId="5F6C3FA9" w14:textId="64982CE5" w:rsidR="00073C41" w:rsidRPr="00B553CE" w:rsidRDefault="00073C41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9D40A9">
        <w:rPr>
          <w:rFonts w:ascii="Calibri" w:hAnsi="Calibri" w:cs="Calibri"/>
          <w:b/>
          <w:bCs/>
          <w:sz w:val="20"/>
          <w:szCs w:val="20"/>
        </w:rPr>
        <w:t>2)</w:t>
      </w:r>
      <w:r w:rsidR="00861DFC" w:rsidRPr="00B553CE">
        <w:rPr>
          <w:rFonts w:ascii="Calibri" w:hAnsi="Calibri" w:cs="Calibri"/>
          <w:sz w:val="20"/>
          <w:szCs w:val="20"/>
        </w:rPr>
        <w:t xml:space="preserve"> </w:t>
      </w:r>
      <w:r w:rsidR="00A10D78">
        <w:rPr>
          <w:rFonts w:ascii="Calibri" w:hAnsi="Calibri" w:cs="Calibri"/>
          <w:sz w:val="20"/>
          <w:szCs w:val="20"/>
        </w:rPr>
        <w:t xml:space="preserve">NC hilste vort nye medlem velkommen (RN) og </w:t>
      </w:r>
      <w:r w:rsidR="0021708E">
        <w:rPr>
          <w:rFonts w:ascii="Calibri" w:hAnsi="Calibri" w:cs="Calibri"/>
          <w:sz w:val="20"/>
          <w:szCs w:val="20"/>
        </w:rPr>
        <w:t>hvis</w:t>
      </w:r>
      <w:r w:rsidR="00A10D78">
        <w:rPr>
          <w:rFonts w:ascii="Calibri" w:hAnsi="Calibri" w:cs="Calibri"/>
          <w:sz w:val="20"/>
          <w:szCs w:val="20"/>
        </w:rPr>
        <w:t xml:space="preserve"> hun mangler div. dokumenter – bedes RN selv sige til</w:t>
      </w:r>
      <w:r w:rsidR="00861DFC" w:rsidRPr="00B553CE">
        <w:rPr>
          <w:rFonts w:ascii="Calibri" w:hAnsi="Calibri" w:cs="Calibri"/>
          <w:sz w:val="20"/>
          <w:szCs w:val="20"/>
        </w:rPr>
        <w:br/>
      </w:r>
      <w:r w:rsidRPr="00B553CE">
        <w:rPr>
          <w:rFonts w:ascii="Calibri" w:hAnsi="Calibri" w:cs="Calibri"/>
          <w:sz w:val="20"/>
          <w:szCs w:val="20"/>
        </w:rPr>
        <w:br/>
      </w:r>
      <w:r w:rsidRPr="009D40A9">
        <w:rPr>
          <w:rFonts w:ascii="Calibri" w:hAnsi="Calibri" w:cs="Calibri"/>
          <w:b/>
          <w:bCs/>
          <w:sz w:val="20"/>
          <w:szCs w:val="20"/>
        </w:rPr>
        <w:t>3)</w:t>
      </w:r>
      <w:r w:rsidR="00AC2428" w:rsidRPr="00B553CE">
        <w:rPr>
          <w:rFonts w:ascii="Calibri" w:hAnsi="Calibri" w:cs="Calibri"/>
          <w:sz w:val="20"/>
          <w:szCs w:val="20"/>
        </w:rPr>
        <w:t xml:space="preserve"> </w:t>
      </w:r>
      <w:r w:rsidR="00A10D78">
        <w:rPr>
          <w:rFonts w:ascii="Calibri" w:hAnsi="Calibri" w:cs="Calibri"/>
          <w:sz w:val="20"/>
          <w:szCs w:val="20"/>
        </w:rPr>
        <w:t>Iflg. HCJ / SIB påtænker SIB at udbyde et færdigkoncept grund/hus til en fast pris, som først skal betales ved indflytningen – skal i givet fald ske via HOME</w:t>
      </w:r>
      <w:r w:rsidR="00247054" w:rsidRPr="00B553CE">
        <w:rPr>
          <w:rFonts w:ascii="Calibri" w:hAnsi="Calibri" w:cs="Calibri"/>
          <w:sz w:val="20"/>
          <w:szCs w:val="20"/>
        </w:rPr>
        <w:br/>
        <w:t xml:space="preserve"> </w:t>
      </w:r>
    </w:p>
    <w:p w14:paraId="29BD8901" w14:textId="3D8D0D5B" w:rsidR="00247054" w:rsidRPr="00B553CE" w:rsidRDefault="00247054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9D40A9">
        <w:rPr>
          <w:rFonts w:ascii="Calibri" w:hAnsi="Calibri" w:cs="Calibri"/>
          <w:b/>
          <w:bCs/>
          <w:sz w:val="20"/>
          <w:szCs w:val="20"/>
        </w:rPr>
        <w:t>4</w:t>
      </w:r>
      <w:r w:rsidR="00073C41" w:rsidRPr="009D40A9">
        <w:rPr>
          <w:rFonts w:ascii="Calibri" w:hAnsi="Calibri" w:cs="Calibri"/>
          <w:b/>
          <w:bCs/>
          <w:sz w:val="20"/>
          <w:szCs w:val="20"/>
        </w:rPr>
        <w:t>)</w:t>
      </w:r>
      <w:r w:rsidRPr="00B553CE">
        <w:rPr>
          <w:rFonts w:ascii="Calibri" w:hAnsi="Calibri" w:cs="Calibri"/>
          <w:sz w:val="20"/>
          <w:szCs w:val="20"/>
        </w:rPr>
        <w:t xml:space="preserve"> </w:t>
      </w:r>
      <w:r w:rsidR="005A2404" w:rsidRPr="00B553CE">
        <w:rPr>
          <w:rFonts w:ascii="Calibri" w:hAnsi="Calibri" w:cs="Calibri"/>
          <w:sz w:val="20"/>
          <w:szCs w:val="20"/>
        </w:rPr>
        <w:t>JH har ajourført vor hjemmeside</w:t>
      </w:r>
      <w:r w:rsidR="00A10D78">
        <w:rPr>
          <w:rFonts w:ascii="Calibri" w:hAnsi="Calibri" w:cs="Calibri"/>
          <w:sz w:val="20"/>
          <w:szCs w:val="20"/>
        </w:rPr>
        <w:t>.</w:t>
      </w:r>
    </w:p>
    <w:p w14:paraId="56D30FDC" w14:textId="6FE03522" w:rsidR="00073C41" w:rsidRPr="00B553CE" w:rsidRDefault="00073C41" w:rsidP="00073C41">
      <w:pPr>
        <w:pStyle w:val="Ingenafstand"/>
        <w:rPr>
          <w:rFonts w:ascii="Calibri" w:hAnsi="Calibri" w:cs="Calibri"/>
          <w:sz w:val="20"/>
          <w:szCs w:val="20"/>
        </w:rPr>
      </w:pPr>
    </w:p>
    <w:p w14:paraId="7FC532F4" w14:textId="5067DD52" w:rsidR="00294D8C" w:rsidRDefault="00247054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9D40A9">
        <w:rPr>
          <w:rFonts w:ascii="Calibri" w:hAnsi="Calibri" w:cs="Calibri"/>
          <w:b/>
          <w:bCs/>
          <w:sz w:val="20"/>
          <w:szCs w:val="20"/>
        </w:rPr>
        <w:t>5</w:t>
      </w:r>
      <w:r w:rsidR="00073C41" w:rsidRPr="009D40A9">
        <w:rPr>
          <w:rFonts w:ascii="Calibri" w:hAnsi="Calibri" w:cs="Calibri"/>
          <w:b/>
          <w:bCs/>
          <w:sz w:val="20"/>
          <w:szCs w:val="20"/>
        </w:rPr>
        <w:t>)</w:t>
      </w:r>
      <w:r w:rsidR="00073C41" w:rsidRPr="00B553CE">
        <w:rPr>
          <w:rFonts w:ascii="Calibri" w:hAnsi="Calibri" w:cs="Calibri"/>
          <w:sz w:val="20"/>
          <w:szCs w:val="20"/>
        </w:rPr>
        <w:t xml:space="preserve"> </w:t>
      </w:r>
      <w:r w:rsidR="00A10D78">
        <w:rPr>
          <w:rFonts w:ascii="Calibri" w:hAnsi="Calibri" w:cs="Calibri"/>
          <w:sz w:val="20"/>
          <w:szCs w:val="20"/>
        </w:rPr>
        <w:t xml:space="preserve">Siden sidste bestyrelsesmøde hhv. generalforsamling er der ikke sket </w:t>
      </w:r>
      <w:r w:rsidR="0021708E">
        <w:rPr>
          <w:rFonts w:ascii="Calibri" w:hAnsi="Calibri" w:cs="Calibri"/>
          <w:sz w:val="20"/>
          <w:szCs w:val="20"/>
        </w:rPr>
        <w:t>det store.</w:t>
      </w:r>
      <w:r w:rsidR="00A10D78">
        <w:rPr>
          <w:rFonts w:ascii="Calibri" w:hAnsi="Calibri" w:cs="Calibri"/>
          <w:sz w:val="20"/>
          <w:szCs w:val="20"/>
        </w:rPr>
        <w:br/>
        <w:t>Sønderborg kommune vil opføre en mur mellem pumpestationen og hen til Marina Fiskenæs så vejen ikke oversvømmes.</w:t>
      </w:r>
    </w:p>
    <w:p w14:paraId="5B8A5E8C" w14:textId="398A114B" w:rsidR="00A10D78" w:rsidRDefault="00A10D78" w:rsidP="00073C41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RN mente, at de målinger vi har foretaget på Emmas Have, hvornår vi bliver oversvømmet ikke er korrekte.</w:t>
      </w:r>
      <w:r>
        <w:rPr>
          <w:rFonts w:ascii="Calibri" w:hAnsi="Calibri" w:cs="Calibri"/>
          <w:sz w:val="20"/>
          <w:szCs w:val="20"/>
        </w:rPr>
        <w:br/>
        <w:t>RN vil snarest se på det og komme tilbage med eksakt information herom, da det er udgangspunktet for hele vort arbejde</w:t>
      </w:r>
    </w:p>
    <w:p w14:paraId="653B02DB" w14:textId="77777777" w:rsidR="00702DAF" w:rsidRDefault="00A10D78" w:rsidP="00073C41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NC fik den 3.september fat på ” Teknik + Miljø ” i Sønderborg, og der er aftalt, at</w:t>
      </w:r>
      <w:r w:rsidR="009D40A9">
        <w:rPr>
          <w:rFonts w:ascii="Calibri" w:hAnsi="Calibri" w:cs="Calibri"/>
          <w:sz w:val="20"/>
          <w:szCs w:val="20"/>
        </w:rPr>
        <w:t xml:space="preserve"> hele Teknik + Miljø udvalget incl. Aase Nygaard kommer på besøg på Emmas Have mandag den 26 oktober kl. 17.00, som evt. kan holdes i nr. 13 – en af carportene – NC undersøger om vi kan reservere lokalet hos Cafeodora ?. Om de alle kommer vides naturligvis ikke.</w:t>
      </w:r>
    </w:p>
    <w:p w14:paraId="00C632C8" w14:textId="7E10DEF9" w:rsidR="00A10D78" w:rsidRDefault="00702DAF" w:rsidP="00073C41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JH og MP laver udkast til skrivelse med spørgsmål, som skal sendes til udvalget inden mødet.</w:t>
      </w:r>
      <w:r w:rsidR="009D40A9">
        <w:rPr>
          <w:rFonts w:ascii="Calibri" w:hAnsi="Calibri" w:cs="Calibri"/>
          <w:sz w:val="20"/>
          <w:szCs w:val="20"/>
        </w:rPr>
        <w:br/>
        <w:t xml:space="preserve">Når vi kommer tættere på datoen – holder vi lige et bestyrelsesmøde så vi kan forbedre os til mødet / </w:t>
      </w:r>
      <w:r w:rsidR="0021708E">
        <w:rPr>
          <w:rFonts w:ascii="Calibri" w:hAnsi="Calibri" w:cs="Calibri"/>
          <w:sz w:val="20"/>
          <w:szCs w:val="20"/>
        </w:rPr>
        <w:t>NC-indkalder</w:t>
      </w:r>
      <w:r w:rsidR="009D40A9">
        <w:rPr>
          <w:rFonts w:ascii="Calibri" w:hAnsi="Calibri" w:cs="Calibri"/>
          <w:sz w:val="20"/>
          <w:szCs w:val="20"/>
        </w:rPr>
        <w:t>.</w:t>
      </w:r>
    </w:p>
    <w:p w14:paraId="71E3E196" w14:textId="4EB73034" w:rsidR="009D40A9" w:rsidRDefault="009D40A9" w:rsidP="00073C41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Det passer også godt med næste bestyrelsesmøde onsdag den 4.november.</w:t>
      </w:r>
    </w:p>
    <w:p w14:paraId="64C128F5" w14:textId="73928127" w:rsidR="009D40A9" w:rsidRPr="00B553CE" w:rsidRDefault="009D40A9" w:rsidP="00073C41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Efter dette bestyrelsesmøde kan vi indkalde alle grundejerne til møde når vi er klar.</w:t>
      </w:r>
    </w:p>
    <w:p w14:paraId="27C388BB" w14:textId="1C647C99" w:rsidR="00247054" w:rsidRDefault="00073C41" w:rsidP="00073C41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sz w:val="20"/>
          <w:szCs w:val="20"/>
        </w:rPr>
        <w:br/>
      </w:r>
      <w:r w:rsidR="00247054" w:rsidRPr="009D40A9">
        <w:rPr>
          <w:rFonts w:ascii="Calibri" w:hAnsi="Calibri" w:cs="Calibri"/>
          <w:b/>
          <w:bCs/>
          <w:sz w:val="20"/>
          <w:szCs w:val="20"/>
        </w:rPr>
        <w:t>6</w:t>
      </w:r>
      <w:r w:rsidRPr="009D40A9">
        <w:rPr>
          <w:rFonts w:ascii="Calibri" w:hAnsi="Calibri" w:cs="Calibri"/>
          <w:b/>
          <w:bCs/>
          <w:sz w:val="20"/>
          <w:szCs w:val="20"/>
        </w:rPr>
        <w:t>)</w:t>
      </w:r>
      <w:r w:rsidRPr="00B553CE">
        <w:rPr>
          <w:rFonts w:ascii="Calibri" w:hAnsi="Calibri" w:cs="Calibri"/>
          <w:sz w:val="20"/>
          <w:szCs w:val="20"/>
        </w:rPr>
        <w:t xml:space="preserve"> </w:t>
      </w:r>
      <w:r w:rsidR="009D40A9">
        <w:rPr>
          <w:rFonts w:ascii="Calibri" w:hAnsi="Calibri" w:cs="Calibri"/>
          <w:sz w:val="20"/>
          <w:szCs w:val="20"/>
        </w:rPr>
        <w:t xml:space="preserve">Vi skal have givet </w:t>
      </w:r>
      <w:r w:rsidR="0021708E">
        <w:rPr>
          <w:rFonts w:ascii="Calibri" w:hAnsi="Calibri" w:cs="Calibri"/>
          <w:sz w:val="20"/>
          <w:szCs w:val="20"/>
        </w:rPr>
        <w:t>grus arealet</w:t>
      </w:r>
      <w:r w:rsidR="009D40A9">
        <w:rPr>
          <w:rFonts w:ascii="Calibri" w:hAnsi="Calibri" w:cs="Calibri"/>
          <w:sz w:val="20"/>
          <w:szCs w:val="20"/>
        </w:rPr>
        <w:t xml:space="preserve"> en gang rivning – HJ sørger for dette</w:t>
      </w:r>
    </w:p>
    <w:p w14:paraId="3FCB73C2" w14:textId="77777777" w:rsidR="009D40A9" w:rsidRDefault="009D40A9" w:rsidP="009D40A9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MP har fået nyt tlfnr: 61 70 42 70 – mail: </w:t>
      </w:r>
      <w:hyperlink r:id="rId9" w:history="1">
        <w:r w:rsidRPr="00FA632F">
          <w:rPr>
            <w:rStyle w:val="Hyperlink"/>
            <w:rFonts w:ascii="Calibri" w:hAnsi="Calibri" w:cs="Calibri"/>
            <w:sz w:val="20"/>
            <w:szCs w:val="20"/>
          </w:rPr>
          <w:t>michalpedersen165@gmail.com</w:t>
        </w:r>
      </w:hyperlink>
      <w:r>
        <w:rPr>
          <w:rFonts w:ascii="Calibri" w:hAnsi="Calibri" w:cs="Calibri"/>
          <w:sz w:val="20"/>
          <w:szCs w:val="20"/>
        </w:rPr>
        <w:t xml:space="preserve"> ( husk uden e i Michal )</w:t>
      </w:r>
    </w:p>
    <w:p w14:paraId="41FE4B9A" w14:textId="77777777" w:rsidR="0021708E" w:rsidRDefault="009D40A9" w:rsidP="009D40A9">
      <w:pPr>
        <w:pStyle w:val="Ingenafstand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NC sender information til bestyrelsen med datoer for bestyrelsesmøder frem til næste generalforsamling.</w:t>
      </w:r>
    </w:p>
    <w:p w14:paraId="05177282" w14:textId="560CBEBD" w:rsidR="00294D8C" w:rsidRPr="00B553CE" w:rsidRDefault="00073C41" w:rsidP="009D40A9">
      <w:pPr>
        <w:pStyle w:val="Ingenafstand"/>
        <w:rPr>
          <w:rFonts w:ascii="Calibri" w:hAnsi="Calibri" w:cs="Calibri"/>
          <w:sz w:val="20"/>
          <w:szCs w:val="20"/>
        </w:rPr>
      </w:pPr>
      <w:r w:rsidRPr="00B553CE">
        <w:rPr>
          <w:rFonts w:ascii="Calibri" w:hAnsi="Calibri" w:cs="Calibri"/>
          <w:sz w:val="20"/>
          <w:szCs w:val="20"/>
        </w:rPr>
        <w:br/>
      </w:r>
      <w:r w:rsidR="009D40A9">
        <w:rPr>
          <w:rFonts w:ascii="Calibri" w:hAnsi="Calibri" w:cs="Calibri"/>
          <w:sz w:val="20"/>
          <w:szCs w:val="20"/>
        </w:rPr>
        <w:t>Næste bestyrelsesmøde onsdag den 4. november kl. 17.00 hos JH</w:t>
      </w:r>
    </w:p>
    <w:p w14:paraId="35BF9F7F" w14:textId="77777777" w:rsidR="000C1A1F" w:rsidRPr="00B553CE" w:rsidRDefault="000C1A1F" w:rsidP="00073C41">
      <w:pPr>
        <w:pStyle w:val="Ingenafstand"/>
        <w:rPr>
          <w:rFonts w:ascii="Calibri" w:hAnsi="Calibri" w:cs="Calibri"/>
          <w:sz w:val="20"/>
          <w:szCs w:val="20"/>
        </w:rPr>
      </w:pPr>
    </w:p>
    <w:sectPr w:rsidR="000C1A1F" w:rsidRPr="00B553CE" w:rsidSect="0002022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EFB6A" w14:textId="77777777" w:rsidR="00632928" w:rsidRDefault="00632928" w:rsidP="00513A1F">
      <w:pPr>
        <w:spacing w:after="0" w:line="240" w:lineRule="auto"/>
      </w:pPr>
      <w:r>
        <w:separator/>
      </w:r>
    </w:p>
  </w:endnote>
  <w:endnote w:type="continuationSeparator" w:id="0">
    <w:p w14:paraId="6522957D" w14:textId="77777777" w:rsidR="00632928" w:rsidRDefault="00632928" w:rsidP="0051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C4C90" w14:textId="77777777" w:rsidR="00632928" w:rsidRDefault="00632928" w:rsidP="00513A1F">
      <w:pPr>
        <w:spacing w:after="0" w:line="240" w:lineRule="auto"/>
      </w:pPr>
      <w:r>
        <w:separator/>
      </w:r>
    </w:p>
  </w:footnote>
  <w:footnote w:type="continuationSeparator" w:id="0">
    <w:p w14:paraId="7894BBB0" w14:textId="77777777" w:rsidR="00632928" w:rsidRDefault="00632928" w:rsidP="00513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A61659"/>
    <w:multiLevelType w:val="hybridMultilevel"/>
    <w:tmpl w:val="C6A64178"/>
    <w:lvl w:ilvl="0" w:tplc="C26AEBD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2D7"/>
    <w:rsid w:val="00017DB9"/>
    <w:rsid w:val="00017DCE"/>
    <w:rsid w:val="00020225"/>
    <w:rsid w:val="00060C3F"/>
    <w:rsid w:val="00064D6B"/>
    <w:rsid w:val="00065D70"/>
    <w:rsid w:val="00073C41"/>
    <w:rsid w:val="00097FB7"/>
    <w:rsid w:val="000B227D"/>
    <w:rsid w:val="000C0721"/>
    <w:rsid w:val="000C1A1F"/>
    <w:rsid w:val="000D72CD"/>
    <w:rsid w:val="000E2E80"/>
    <w:rsid w:val="000E44A6"/>
    <w:rsid w:val="0011653E"/>
    <w:rsid w:val="001637C2"/>
    <w:rsid w:val="001661D8"/>
    <w:rsid w:val="00176557"/>
    <w:rsid w:val="001A19B4"/>
    <w:rsid w:val="001A2655"/>
    <w:rsid w:val="001A31D9"/>
    <w:rsid w:val="001A7B20"/>
    <w:rsid w:val="001C4535"/>
    <w:rsid w:val="001C5D8D"/>
    <w:rsid w:val="001C63BA"/>
    <w:rsid w:val="0020551F"/>
    <w:rsid w:val="0021659E"/>
    <w:rsid w:val="0021708E"/>
    <w:rsid w:val="00217633"/>
    <w:rsid w:val="00246653"/>
    <w:rsid w:val="00247054"/>
    <w:rsid w:val="0026150F"/>
    <w:rsid w:val="002708EC"/>
    <w:rsid w:val="00270F07"/>
    <w:rsid w:val="0028081C"/>
    <w:rsid w:val="00294D8C"/>
    <w:rsid w:val="002A0DE1"/>
    <w:rsid w:val="002A1277"/>
    <w:rsid w:val="002C60C3"/>
    <w:rsid w:val="00300258"/>
    <w:rsid w:val="00303691"/>
    <w:rsid w:val="003133EC"/>
    <w:rsid w:val="003319BA"/>
    <w:rsid w:val="0034603E"/>
    <w:rsid w:val="003614C0"/>
    <w:rsid w:val="003C6510"/>
    <w:rsid w:val="003F7E21"/>
    <w:rsid w:val="00402576"/>
    <w:rsid w:val="004135C9"/>
    <w:rsid w:val="00417B52"/>
    <w:rsid w:val="004443F4"/>
    <w:rsid w:val="00446479"/>
    <w:rsid w:val="00460D62"/>
    <w:rsid w:val="004905F3"/>
    <w:rsid w:val="00494AE9"/>
    <w:rsid w:val="004B0D0F"/>
    <w:rsid w:val="004C191D"/>
    <w:rsid w:val="004C3614"/>
    <w:rsid w:val="004C47FF"/>
    <w:rsid w:val="004C5BAE"/>
    <w:rsid w:val="004D4F31"/>
    <w:rsid w:val="004E62D7"/>
    <w:rsid w:val="00513A1F"/>
    <w:rsid w:val="00525512"/>
    <w:rsid w:val="005652DE"/>
    <w:rsid w:val="00591467"/>
    <w:rsid w:val="005958AA"/>
    <w:rsid w:val="005A20DF"/>
    <w:rsid w:val="005A2404"/>
    <w:rsid w:val="005A40B7"/>
    <w:rsid w:val="005E0FC6"/>
    <w:rsid w:val="005E774D"/>
    <w:rsid w:val="005F13CD"/>
    <w:rsid w:val="00621D56"/>
    <w:rsid w:val="00630091"/>
    <w:rsid w:val="00632928"/>
    <w:rsid w:val="00663691"/>
    <w:rsid w:val="00680F90"/>
    <w:rsid w:val="00685CAE"/>
    <w:rsid w:val="006E2BE7"/>
    <w:rsid w:val="006F1119"/>
    <w:rsid w:val="006F7481"/>
    <w:rsid w:val="00702DAF"/>
    <w:rsid w:val="0072133A"/>
    <w:rsid w:val="00722DC6"/>
    <w:rsid w:val="00732EB0"/>
    <w:rsid w:val="00781C79"/>
    <w:rsid w:val="00784855"/>
    <w:rsid w:val="00787A63"/>
    <w:rsid w:val="007A62FA"/>
    <w:rsid w:val="00826445"/>
    <w:rsid w:val="00842473"/>
    <w:rsid w:val="00847438"/>
    <w:rsid w:val="008475B6"/>
    <w:rsid w:val="00853AAB"/>
    <w:rsid w:val="00861DFC"/>
    <w:rsid w:val="008702D7"/>
    <w:rsid w:val="008A2561"/>
    <w:rsid w:val="008C2A56"/>
    <w:rsid w:val="008D2946"/>
    <w:rsid w:val="008D3003"/>
    <w:rsid w:val="008D3BA9"/>
    <w:rsid w:val="008F0F81"/>
    <w:rsid w:val="00903524"/>
    <w:rsid w:val="009418DF"/>
    <w:rsid w:val="00942942"/>
    <w:rsid w:val="00972C90"/>
    <w:rsid w:val="00977354"/>
    <w:rsid w:val="009854FB"/>
    <w:rsid w:val="009962E6"/>
    <w:rsid w:val="009B5C74"/>
    <w:rsid w:val="009C5C14"/>
    <w:rsid w:val="009D40A9"/>
    <w:rsid w:val="009F3456"/>
    <w:rsid w:val="00A10D78"/>
    <w:rsid w:val="00AA5B34"/>
    <w:rsid w:val="00AB465A"/>
    <w:rsid w:val="00AC2428"/>
    <w:rsid w:val="00AC3EC5"/>
    <w:rsid w:val="00AE00C8"/>
    <w:rsid w:val="00AE131B"/>
    <w:rsid w:val="00AE30EE"/>
    <w:rsid w:val="00B1664C"/>
    <w:rsid w:val="00B2206F"/>
    <w:rsid w:val="00B33939"/>
    <w:rsid w:val="00B404A9"/>
    <w:rsid w:val="00B551A9"/>
    <w:rsid w:val="00B553CE"/>
    <w:rsid w:val="00B60310"/>
    <w:rsid w:val="00B60BCA"/>
    <w:rsid w:val="00B60CDD"/>
    <w:rsid w:val="00B61CB4"/>
    <w:rsid w:val="00B62977"/>
    <w:rsid w:val="00BA25AD"/>
    <w:rsid w:val="00BB7737"/>
    <w:rsid w:val="00BC0862"/>
    <w:rsid w:val="00BC7913"/>
    <w:rsid w:val="00BE3084"/>
    <w:rsid w:val="00BF5651"/>
    <w:rsid w:val="00C02995"/>
    <w:rsid w:val="00C14439"/>
    <w:rsid w:val="00C2283A"/>
    <w:rsid w:val="00C22DDE"/>
    <w:rsid w:val="00C3056A"/>
    <w:rsid w:val="00C60E42"/>
    <w:rsid w:val="00C64285"/>
    <w:rsid w:val="00C82890"/>
    <w:rsid w:val="00C87604"/>
    <w:rsid w:val="00C946BC"/>
    <w:rsid w:val="00CC73ED"/>
    <w:rsid w:val="00CD4794"/>
    <w:rsid w:val="00CE43F3"/>
    <w:rsid w:val="00CE7FAD"/>
    <w:rsid w:val="00CF07A6"/>
    <w:rsid w:val="00CF437B"/>
    <w:rsid w:val="00D04C7B"/>
    <w:rsid w:val="00D1184A"/>
    <w:rsid w:val="00D175D7"/>
    <w:rsid w:val="00D201AC"/>
    <w:rsid w:val="00D243F3"/>
    <w:rsid w:val="00D25D66"/>
    <w:rsid w:val="00D331AB"/>
    <w:rsid w:val="00DB2CD9"/>
    <w:rsid w:val="00DD31B2"/>
    <w:rsid w:val="00DD37B3"/>
    <w:rsid w:val="00E001CD"/>
    <w:rsid w:val="00E03BC6"/>
    <w:rsid w:val="00E12902"/>
    <w:rsid w:val="00E36C50"/>
    <w:rsid w:val="00E44955"/>
    <w:rsid w:val="00E56A1B"/>
    <w:rsid w:val="00E86A7C"/>
    <w:rsid w:val="00E910E2"/>
    <w:rsid w:val="00E93DDF"/>
    <w:rsid w:val="00E94CBD"/>
    <w:rsid w:val="00E974C3"/>
    <w:rsid w:val="00EB0561"/>
    <w:rsid w:val="00EB2F25"/>
    <w:rsid w:val="00EC2689"/>
    <w:rsid w:val="00ED261E"/>
    <w:rsid w:val="00EE2F39"/>
    <w:rsid w:val="00EF40E2"/>
    <w:rsid w:val="00EF6729"/>
    <w:rsid w:val="00F1447C"/>
    <w:rsid w:val="00F3358C"/>
    <w:rsid w:val="00F60C77"/>
    <w:rsid w:val="00F6216C"/>
    <w:rsid w:val="00F637CF"/>
    <w:rsid w:val="00F66460"/>
    <w:rsid w:val="00F67DF1"/>
    <w:rsid w:val="00F774A6"/>
    <w:rsid w:val="00FA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1632C"/>
  <w15:chartTrackingRefBased/>
  <w15:docId w15:val="{AB4AE090-BA2C-4106-8F33-65C7AA27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8702D7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4443F4"/>
    <w:rPr>
      <w:color w:val="0563C1"/>
      <w:u w:val="single"/>
    </w:rPr>
  </w:style>
  <w:style w:type="paragraph" w:styleId="Listeafsnit">
    <w:name w:val="List Paragraph"/>
    <w:basedOn w:val="Normal"/>
    <w:uiPriority w:val="34"/>
    <w:qFormat/>
    <w:rsid w:val="002A1277"/>
    <w:pPr>
      <w:spacing w:after="0" w:line="240" w:lineRule="auto"/>
      <w:ind w:left="720"/>
    </w:pPr>
    <w:rPr>
      <w:rFonts w:ascii="Calibri" w:hAnsi="Calibri" w:cs="Times New Roman"/>
    </w:rPr>
  </w:style>
  <w:style w:type="paragraph" w:styleId="Sidehoved">
    <w:name w:val="header"/>
    <w:basedOn w:val="Normal"/>
    <w:link w:val="SidehovedTegn"/>
    <w:uiPriority w:val="99"/>
    <w:unhideWhenUsed/>
    <w:rsid w:val="00513A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13A1F"/>
  </w:style>
  <w:style w:type="paragraph" w:styleId="Sidefod">
    <w:name w:val="footer"/>
    <w:basedOn w:val="Normal"/>
    <w:link w:val="SidefodTegn"/>
    <w:uiPriority w:val="99"/>
    <w:unhideWhenUsed/>
    <w:rsid w:val="00513A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13A1F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0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F07A6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073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7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mas-have.d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chalpedersen165@gmail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27A47-EA2D-44F7-917D-23AC6547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472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Fogtmann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</dc:creator>
  <cp:keywords/>
  <dc:description/>
  <cp:lastModifiedBy>Niels Christensen</cp:lastModifiedBy>
  <cp:revision>4</cp:revision>
  <cp:lastPrinted>2018-11-10T08:47:00Z</cp:lastPrinted>
  <dcterms:created xsi:type="dcterms:W3CDTF">2020-09-05T08:21:00Z</dcterms:created>
  <dcterms:modified xsi:type="dcterms:W3CDTF">2020-09-06T08:27:00Z</dcterms:modified>
</cp:coreProperties>
</file>